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5DA2" w14:textId="77777777" w:rsidR="009F2394" w:rsidRPr="00996EAE" w:rsidRDefault="00A909A0">
      <w:pPr>
        <w:rPr>
          <w:rFonts w:ascii="Segoe UI" w:hAnsi="Segoe UI" w:cs="Segoe UI"/>
          <w:sz w:val="36"/>
          <w:szCs w:val="36"/>
        </w:rPr>
      </w:pPr>
      <w:r w:rsidRPr="00996EAE">
        <w:rPr>
          <w:rFonts w:ascii="Segoe UI" w:hAnsi="Segoe UI" w:cs="Segoe UI"/>
          <w:noProof/>
          <w:color w:val="FFFFFF" w:themeColor="background1"/>
          <w:sz w:val="12"/>
          <w:lang w:eastAsia="de-CH"/>
        </w:rPr>
        <w:drawing>
          <wp:anchor distT="0" distB="0" distL="114300" distR="114300" simplePos="0" relativeHeight="251659264" behindDoc="1" locked="1" layoutInCell="1" allowOverlap="1" wp14:anchorId="0DA02D17" wp14:editId="54EE820D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62850" cy="1762125"/>
            <wp:effectExtent l="0" t="0" r="0" b="9525"/>
            <wp:wrapNone/>
            <wp:docPr id="1" name="Oaw.2011050310010145266807.010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394" w:rsidRPr="00996EAE">
        <w:rPr>
          <w:rFonts w:ascii="Segoe UI" w:hAnsi="Segoe UI" w:cs="Segoe UI"/>
          <w:sz w:val="36"/>
          <w:szCs w:val="36"/>
        </w:rPr>
        <w:t xml:space="preserve">Einwohnergemeinde Baar, Abteilung Soziales / </w:t>
      </w:r>
      <w:r w:rsidR="00DF0B9F" w:rsidRPr="00996EAE">
        <w:rPr>
          <w:rFonts w:ascii="Segoe UI" w:hAnsi="Segoe UI" w:cs="Segoe UI"/>
          <w:sz w:val="36"/>
          <w:szCs w:val="36"/>
        </w:rPr>
        <w:t>Gesellschaft</w:t>
      </w:r>
    </w:p>
    <w:p w14:paraId="21E1C7C0" w14:textId="2AB47310" w:rsidR="00632236" w:rsidRPr="00032F78" w:rsidRDefault="009F2394">
      <w:pPr>
        <w:rPr>
          <w:rFonts w:ascii="Segoe UI" w:hAnsi="Segoe UI" w:cs="Segoe UI"/>
          <w:b/>
        </w:rPr>
      </w:pPr>
      <w:r w:rsidRPr="00032F78">
        <w:rPr>
          <w:rFonts w:ascii="Segoe UI" w:hAnsi="Segoe UI" w:cs="Segoe UI"/>
          <w:b/>
        </w:rPr>
        <w:t>Liste der Kitas</w:t>
      </w:r>
      <w:r w:rsidR="009278C7" w:rsidRPr="00032F78">
        <w:rPr>
          <w:rFonts w:ascii="Segoe UI" w:hAnsi="Segoe UI" w:cs="Segoe UI"/>
          <w:b/>
        </w:rPr>
        <w:t xml:space="preserve"> </w:t>
      </w:r>
      <w:r w:rsidRPr="00032F78">
        <w:rPr>
          <w:rFonts w:ascii="Segoe UI" w:hAnsi="Segoe UI" w:cs="Segoe UI"/>
          <w:b/>
        </w:rPr>
        <w:t xml:space="preserve">die </w:t>
      </w:r>
      <w:r w:rsidR="00121E1D">
        <w:rPr>
          <w:rFonts w:ascii="Segoe UI" w:hAnsi="Segoe UI" w:cs="Segoe UI"/>
          <w:b/>
        </w:rPr>
        <w:t xml:space="preserve">in der Gemeinde Baar </w:t>
      </w:r>
      <w:r w:rsidRPr="00032F78">
        <w:rPr>
          <w:rFonts w:ascii="Segoe UI" w:hAnsi="Segoe UI" w:cs="Segoe UI"/>
          <w:b/>
        </w:rPr>
        <w:t xml:space="preserve">für Betreuungsgutscheine anerkannt sind (gemäss Art. 5 Abs. 2 des </w:t>
      </w:r>
      <w:r w:rsidR="00121E1D" w:rsidRPr="00032F78">
        <w:rPr>
          <w:rFonts w:ascii="Segoe UI" w:hAnsi="Segoe UI" w:cs="Segoe UI"/>
          <w:b/>
        </w:rPr>
        <w:t>Reglement</w:t>
      </w:r>
      <w:r w:rsidR="00121E1D">
        <w:rPr>
          <w:rFonts w:ascii="Segoe UI" w:hAnsi="Segoe UI" w:cs="Segoe UI"/>
          <w:b/>
        </w:rPr>
        <w:t>s</w:t>
      </w:r>
      <w:r w:rsidRPr="00032F78">
        <w:rPr>
          <w:rFonts w:ascii="Segoe UI" w:hAnsi="Segoe UI" w:cs="Segoe UI"/>
          <w:b/>
        </w:rPr>
        <w:t xml:space="preserve"> „Betreuungsgutscheine für Kitas“ vom 8. März 2015</w:t>
      </w:r>
      <w:r w:rsidR="000E7B18" w:rsidRPr="00032F78">
        <w:rPr>
          <w:rFonts w:ascii="Segoe UI" w:hAnsi="Segoe UI" w:cs="Segoe UI"/>
          <w:b/>
        </w:rPr>
        <w:t>, Stand 15. September 2021</w:t>
      </w:r>
      <w:r w:rsidR="006B1767">
        <w:rPr>
          <w:rFonts w:ascii="Segoe UI" w:hAnsi="Segoe UI" w:cs="Segoe UI"/>
          <w:b/>
        </w:rPr>
        <w:t>) Stand 24. März 2026</w:t>
      </w:r>
    </w:p>
    <w:tbl>
      <w:tblPr>
        <w:tblStyle w:val="Tabellenraster"/>
        <w:tblW w:w="15026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68"/>
        <w:gridCol w:w="1735"/>
        <w:gridCol w:w="3686"/>
        <w:gridCol w:w="3260"/>
      </w:tblGrid>
      <w:tr w:rsidR="00DF0B9F" w:rsidRPr="00032F78" w14:paraId="31FFA490" w14:textId="77777777" w:rsidTr="00012439">
        <w:tc>
          <w:tcPr>
            <w:tcW w:w="2977" w:type="dxa"/>
            <w:shd w:val="clear" w:color="auto" w:fill="D9D9D9" w:themeFill="background1" w:themeFillShade="D9"/>
          </w:tcPr>
          <w:p w14:paraId="6DB8D78E" w14:textId="79DE0E43" w:rsidR="00DF0B9F" w:rsidRPr="00032F78" w:rsidRDefault="00DF0B9F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Kitas in Baar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67325560" w14:textId="77777777" w:rsidR="00DF0B9F" w:rsidRPr="00032F78" w:rsidRDefault="00DF0B9F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Adresse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11022835" w14:textId="77777777" w:rsidR="00DF0B9F" w:rsidRPr="00032F78" w:rsidRDefault="00DF0B9F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ACD350D" w14:textId="77777777" w:rsidR="00DF0B9F" w:rsidRPr="00032F78" w:rsidRDefault="00DF0B9F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D78E540" w14:textId="77777777" w:rsidR="00DF0B9F" w:rsidRPr="00032F78" w:rsidRDefault="00DF0B9F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Homepage</w:t>
            </w:r>
          </w:p>
        </w:tc>
      </w:tr>
      <w:tr w:rsidR="00DF0B9F" w:rsidRPr="004F24CE" w14:paraId="1762BB7B" w14:textId="77777777" w:rsidTr="00012439">
        <w:tc>
          <w:tcPr>
            <w:tcW w:w="2977" w:type="dxa"/>
          </w:tcPr>
          <w:p w14:paraId="3758F9C3" w14:textId="71C56FCD" w:rsidR="00DF0B9F" w:rsidRPr="004F24CE" w:rsidRDefault="00E57E3F" w:rsidP="007A7DAE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Kita </w:t>
            </w:r>
            <w:r w:rsidR="00DF0B9F" w:rsidRPr="004F24CE">
              <w:rPr>
                <w:rFonts w:ascii="Segoe UI" w:hAnsi="Segoe UI" w:cs="Segoe UI"/>
              </w:rPr>
              <w:t xml:space="preserve">Bauernhof </w:t>
            </w:r>
          </w:p>
        </w:tc>
        <w:tc>
          <w:tcPr>
            <w:tcW w:w="3368" w:type="dxa"/>
          </w:tcPr>
          <w:p w14:paraId="6B727252" w14:textId="77777777" w:rsidR="00DF0B9F" w:rsidRPr="004F24CE" w:rsidRDefault="00DF0B9F" w:rsidP="007A7DAE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Schmidhof, 6340 Baar</w:t>
            </w:r>
          </w:p>
        </w:tc>
        <w:tc>
          <w:tcPr>
            <w:tcW w:w="1735" w:type="dxa"/>
          </w:tcPr>
          <w:p w14:paraId="2098B4BE" w14:textId="77777777" w:rsidR="00DF0B9F" w:rsidRPr="004F24CE" w:rsidRDefault="00DF0B9F" w:rsidP="007A7DAE">
            <w:pPr>
              <w:rPr>
                <w:rFonts w:ascii="Segoe UI" w:hAnsi="Segoe UI" w:cs="Segoe UI"/>
                <w:bCs/>
              </w:rPr>
            </w:pPr>
            <w:r w:rsidRPr="004F24CE">
              <w:rPr>
                <w:rFonts w:ascii="Segoe UI" w:hAnsi="Segoe UI" w:cs="Segoe UI"/>
              </w:rPr>
              <w:t>079 886 11 31</w:t>
            </w:r>
          </w:p>
        </w:tc>
        <w:tc>
          <w:tcPr>
            <w:tcW w:w="3686" w:type="dxa"/>
          </w:tcPr>
          <w:p w14:paraId="1D5AA7BB" w14:textId="77777777" w:rsidR="00DF0B9F" w:rsidRPr="004F24CE" w:rsidRDefault="00DF0B9F" w:rsidP="007A7DAE">
            <w:pPr>
              <w:rPr>
                <w:rFonts w:ascii="Segoe UI" w:hAnsi="Segoe UI" w:cs="Segoe UI"/>
                <w:bCs/>
              </w:rPr>
            </w:pPr>
            <w:hyperlink r:id="rId7" w:tgtFrame="_blank" w:history="1">
              <w:r w:rsidRPr="004F24CE">
                <w:rPr>
                  <w:rFonts w:ascii="Segoe UI" w:hAnsi="Segoe UI" w:cs="Segoe UI"/>
                  <w:bCs/>
                </w:rPr>
                <w:t>info@bauernhof-kita.ch</w:t>
              </w:r>
            </w:hyperlink>
          </w:p>
        </w:tc>
        <w:tc>
          <w:tcPr>
            <w:tcW w:w="3260" w:type="dxa"/>
          </w:tcPr>
          <w:p w14:paraId="39E16815" w14:textId="77777777" w:rsidR="00DF0B9F" w:rsidRPr="007832AA" w:rsidRDefault="00DF0B9F" w:rsidP="007A7DAE">
            <w:pPr>
              <w:rPr>
                <w:rFonts w:ascii="Segoe UI" w:hAnsi="Segoe UI" w:cs="Segoe UI"/>
              </w:rPr>
            </w:pPr>
            <w:hyperlink r:id="rId8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www.bauernhof-kita.ch</w:t>
              </w:r>
            </w:hyperlink>
          </w:p>
        </w:tc>
      </w:tr>
      <w:tr w:rsidR="00DF0B9F" w:rsidRPr="004F24CE" w14:paraId="0AECCA20" w14:textId="77777777" w:rsidTr="00012439">
        <w:tc>
          <w:tcPr>
            <w:tcW w:w="2977" w:type="dxa"/>
          </w:tcPr>
          <w:p w14:paraId="41BF2CF5" w14:textId="77777777" w:rsidR="00DF0B9F" w:rsidRPr="004F24CE" w:rsidRDefault="00DF0B9F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KIBIZ-Chriesimatt</w:t>
            </w:r>
          </w:p>
        </w:tc>
        <w:tc>
          <w:tcPr>
            <w:tcW w:w="3368" w:type="dxa"/>
          </w:tcPr>
          <w:p w14:paraId="5E2C9396" w14:textId="77777777" w:rsidR="00DF0B9F" w:rsidRPr="004F24CE" w:rsidRDefault="00DF0B9F" w:rsidP="005B77DB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Chriesimatt 34, </w:t>
            </w:r>
            <w:r w:rsidR="005B77DB" w:rsidRPr="004F24CE">
              <w:rPr>
                <w:rFonts w:ascii="Segoe UI" w:hAnsi="Segoe UI" w:cs="Segoe UI"/>
              </w:rPr>
              <w:t xml:space="preserve">6340 </w:t>
            </w:r>
            <w:r w:rsidRPr="004F24CE">
              <w:rPr>
                <w:rFonts w:ascii="Segoe UI" w:hAnsi="Segoe UI" w:cs="Segoe UI"/>
              </w:rPr>
              <w:t>Baar</w:t>
            </w:r>
          </w:p>
        </w:tc>
        <w:tc>
          <w:tcPr>
            <w:tcW w:w="1735" w:type="dxa"/>
          </w:tcPr>
          <w:p w14:paraId="6F26C080" w14:textId="77777777" w:rsidR="00DF0B9F" w:rsidRPr="004F24CE" w:rsidRDefault="00DF0B9F" w:rsidP="00C4182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041 760 03 60</w:t>
            </w:r>
          </w:p>
        </w:tc>
        <w:tc>
          <w:tcPr>
            <w:tcW w:w="3686" w:type="dxa"/>
          </w:tcPr>
          <w:p w14:paraId="3CB3D4A1" w14:textId="77777777" w:rsidR="00DF0B9F" w:rsidRPr="004F24CE" w:rsidRDefault="00DF0B9F" w:rsidP="005542D4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chriesimatt@kibiz-zug.ch</w:t>
            </w:r>
          </w:p>
        </w:tc>
        <w:tc>
          <w:tcPr>
            <w:tcW w:w="3260" w:type="dxa"/>
          </w:tcPr>
          <w:p w14:paraId="59F0EE24" w14:textId="77777777" w:rsidR="00DF0B9F" w:rsidRPr="007832AA" w:rsidRDefault="00A90C7D" w:rsidP="005542D4">
            <w:pPr>
              <w:rPr>
                <w:rStyle w:val="Hyperlink"/>
                <w:rFonts w:ascii="Segoe UI" w:hAnsi="Segoe UI" w:cs="Segoe UI"/>
                <w:color w:val="auto"/>
              </w:rPr>
            </w:pPr>
            <w:hyperlink r:id="rId9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www.kibiz-zug.ch</w:t>
              </w:r>
            </w:hyperlink>
          </w:p>
        </w:tc>
      </w:tr>
      <w:tr w:rsidR="00DF0B9F" w:rsidRPr="004F24CE" w14:paraId="61F70EE8" w14:textId="77777777" w:rsidTr="00012439">
        <w:tc>
          <w:tcPr>
            <w:tcW w:w="2977" w:type="dxa"/>
          </w:tcPr>
          <w:p w14:paraId="3912E872" w14:textId="3DCF4CA7" w:rsidR="00DF0B9F" w:rsidRPr="004F24CE" w:rsidRDefault="00E57E3F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Kinderhaus </w:t>
            </w:r>
            <w:r w:rsidR="00DF0B9F" w:rsidRPr="004F24CE">
              <w:rPr>
                <w:rFonts w:ascii="Segoe UI" w:hAnsi="Segoe UI" w:cs="Segoe UI"/>
              </w:rPr>
              <w:t>Imago</w:t>
            </w:r>
          </w:p>
        </w:tc>
        <w:tc>
          <w:tcPr>
            <w:tcW w:w="3368" w:type="dxa"/>
          </w:tcPr>
          <w:p w14:paraId="256C2772" w14:textId="77777777" w:rsidR="00DF0B9F" w:rsidRPr="004F24CE" w:rsidRDefault="00DF0B9F" w:rsidP="005B77DB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Landhausstrasse 20, </w:t>
            </w:r>
            <w:r w:rsidR="00564004" w:rsidRPr="004F24CE">
              <w:rPr>
                <w:rFonts w:ascii="Segoe UI" w:hAnsi="Segoe UI" w:cs="Segoe UI"/>
              </w:rPr>
              <w:t xml:space="preserve">6340 </w:t>
            </w:r>
            <w:r w:rsidRPr="004F24CE">
              <w:rPr>
                <w:rFonts w:ascii="Segoe UI" w:hAnsi="Segoe UI" w:cs="Segoe UI"/>
              </w:rPr>
              <w:t>Baar</w:t>
            </w:r>
          </w:p>
        </w:tc>
        <w:tc>
          <w:tcPr>
            <w:tcW w:w="1735" w:type="dxa"/>
          </w:tcPr>
          <w:p w14:paraId="41320593" w14:textId="77777777" w:rsidR="00DF0B9F" w:rsidRPr="004F24CE" w:rsidRDefault="00DF0B9F" w:rsidP="00C4182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041 525 20 40</w:t>
            </w:r>
          </w:p>
        </w:tc>
        <w:tc>
          <w:tcPr>
            <w:tcW w:w="3686" w:type="dxa"/>
          </w:tcPr>
          <w:p w14:paraId="370CA4FB" w14:textId="77777777" w:rsidR="00DF0B9F" w:rsidRPr="004F24CE" w:rsidRDefault="00DF0B9F" w:rsidP="00A909A0">
            <w:pPr>
              <w:jc w:val="both"/>
              <w:rPr>
                <w:rFonts w:ascii="Segoe UI" w:hAnsi="Segoe UI" w:cs="Segoe UI"/>
              </w:rPr>
            </w:pPr>
            <w:hyperlink r:id="rId10" w:history="1">
              <w:r w:rsidRPr="004F24CE">
                <w:rPr>
                  <w:rFonts w:ascii="Segoe UI" w:hAnsi="Segoe UI" w:cs="Segoe UI"/>
                </w:rPr>
                <w:t>kinderhaus-baar@visoparents.ch</w:t>
              </w:r>
            </w:hyperlink>
          </w:p>
        </w:tc>
        <w:tc>
          <w:tcPr>
            <w:tcW w:w="3260" w:type="dxa"/>
          </w:tcPr>
          <w:p w14:paraId="7B21FD15" w14:textId="77777777" w:rsidR="00DF0B9F" w:rsidRPr="007832AA" w:rsidRDefault="00A90C7D" w:rsidP="00A90C7D">
            <w:pPr>
              <w:rPr>
                <w:rStyle w:val="Hyperlink"/>
                <w:rFonts w:ascii="Segoe UI" w:hAnsi="Segoe UI" w:cs="Segoe UI"/>
                <w:color w:val="auto"/>
              </w:rPr>
            </w:pPr>
            <w:hyperlink r:id="rId11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www.visoparents.ch</w:t>
              </w:r>
            </w:hyperlink>
          </w:p>
        </w:tc>
      </w:tr>
      <w:tr w:rsidR="00DF0B9F" w:rsidRPr="004F24CE" w14:paraId="023A49FA" w14:textId="77777777" w:rsidTr="00012439">
        <w:tc>
          <w:tcPr>
            <w:tcW w:w="2977" w:type="dxa"/>
          </w:tcPr>
          <w:p w14:paraId="7357CCF3" w14:textId="26B54C31" w:rsidR="00DF0B9F" w:rsidRPr="004F24CE" w:rsidRDefault="00DF0B9F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Kimi </w:t>
            </w:r>
            <w:r w:rsidR="00283AB2" w:rsidRPr="004F24CE">
              <w:rPr>
                <w:rFonts w:ascii="Segoe UI" w:hAnsi="Segoe UI" w:cs="Segoe UI"/>
              </w:rPr>
              <w:t>Krippe</w:t>
            </w:r>
          </w:p>
        </w:tc>
        <w:tc>
          <w:tcPr>
            <w:tcW w:w="3368" w:type="dxa"/>
          </w:tcPr>
          <w:p w14:paraId="0A5E75ED" w14:textId="77777777" w:rsidR="00DF0B9F" w:rsidRPr="004F24CE" w:rsidRDefault="00DF0B9F" w:rsidP="005B77DB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Landhausstrasse 19, </w:t>
            </w:r>
            <w:r w:rsidR="00564004" w:rsidRPr="004F24CE">
              <w:rPr>
                <w:rFonts w:ascii="Segoe UI" w:hAnsi="Segoe UI" w:cs="Segoe UI"/>
              </w:rPr>
              <w:t xml:space="preserve">6340 </w:t>
            </w:r>
            <w:r w:rsidRPr="004F24CE">
              <w:rPr>
                <w:rFonts w:ascii="Segoe UI" w:hAnsi="Segoe UI" w:cs="Segoe UI"/>
              </w:rPr>
              <w:t>Baar</w:t>
            </w:r>
          </w:p>
        </w:tc>
        <w:tc>
          <w:tcPr>
            <w:tcW w:w="1735" w:type="dxa"/>
          </w:tcPr>
          <w:p w14:paraId="64DEAB16" w14:textId="77777777" w:rsidR="00DF0B9F" w:rsidRPr="004F24CE" w:rsidRDefault="00DF0B9F" w:rsidP="00C4182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041 763 14 83</w:t>
            </w:r>
          </w:p>
        </w:tc>
        <w:tc>
          <w:tcPr>
            <w:tcW w:w="3686" w:type="dxa"/>
          </w:tcPr>
          <w:p w14:paraId="4D56485A" w14:textId="77777777" w:rsidR="00DF0B9F" w:rsidRPr="004F24CE" w:rsidRDefault="00DF0B9F" w:rsidP="00D95FD5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baar@kimikrippen.ch</w:t>
            </w:r>
          </w:p>
        </w:tc>
        <w:tc>
          <w:tcPr>
            <w:tcW w:w="3260" w:type="dxa"/>
          </w:tcPr>
          <w:p w14:paraId="02228AFA" w14:textId="77777777" w:rsidR="00DF0B9F" w:rsidRPr="007832AA" w:rsidRDefault="00A90C7D" w:rsidP="00D95FD5">
            <w:pPr>
              <w:rPr>
                <w:rStyle w:val="Hyperlink"/>
                <w:rFonts w:ascii="Segoe UI" w:hAnsi="Segoe UI" w:cs="Segoe UI"/>
                <w:color w:val="auto"/>
              </w:rPr>
            </w:pPr>
            <w:hyperlink r:id="rId12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www.kimikrippen.ch</w:t>
              </w:r>
            </w:hyperlink>
          </w:p>
        </w:tc>
      </w:tr>
      <w:tr w:rsidR="004F24CE" w:rsidRPr="004F24CE" w14:paraId="09A017E8" w14:textId="77777777" w:rsidTr="00012439">
        <w:tc>
          <w:tcPr>
            <w:tcW w:w="2977" w:type="dxa"/>
          </w:tcPr>
          <w:p w14:paraId="56EDFBF3" w14:textId="13719AD4" w:rsidR="004F24CE" w:rsidRPr="004F24CE" w:rsidRDefault="004F24CE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Kita Kimby</w:t>
            </w:r>
          </w:p>
        </w:tc>
        <w:tc>
          <w:tcPr>
            <w:tcW w:w="3368" w:type="dxa"/>
          </w:tcPr>
          <w:p w14:paraId="02E76C4D" w14:textId="0DBC034F" w:rsidR="004F24CE" w:rsidRPr="004F24CE" w:rsidRDefault="004F24CE" w:rsidP="005B77DB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Bahnhofstrasse 13, 6340 Baar</w:t>
            </w:r>
          </w:p>
        </w:tc>
        <w:tc>
          <w:tcPr>
            <w:tcW w:w="1735" w:type="dxa"/>
          </w:tcPr>
          <w:p w14:paraId="03328358" w14:textId="1F0F3558" w:rsidR="004F24CE" w:rsidRPr="004F24CE" w:rsidRDefault="00680D1D" w:rsidP="00C4182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041 752 16 76</w:t>
            </w:r>
          </w:p>
        </w:tc>
        <w:tc>
          <w:tcPr>
            <w:tcW w:w="3686" w:type="dxa"/>
          </w:tcPr>
          <w:p w14:paraId="43E57161" w14:textId="56D756BD" w:rsidR="004F24CE" w:rsidRPr="004F24CE" w:rsidRDefault="00680D1D" w:rsidP="00D95FD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baar@kimby.ch</w:t>
            </w:r>
          </w:p>
        </w:tc>
        <w:tc>
          <w:tcPr>
            <w:tcW w:w="3260" w:type="dxa"/>
          </w:tcPr>
          <w:p w14:paraId="543B7FBB" w14:textId="536C3DAE" w:rsidR="004F24CE" w:rsidRPr="007832AA" w:rsidRDefault="004F24CE" w:rsidP="00D95FD5">
            <w:pPr>
              <w:rPr>
                <w:rFonts w:ascii="Segoe UI" w:hAnsi="Segoe UI" w:cs="Segoe UI"/>
              </w:rPr>
            </w:pPr>
            <w:hyperlink r:id="rId13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www.kimby.ch</w:t>
              </w:r>
            </w:hyperlink>
          </w:p>
        </w:tc>
      </w:tr>
      <w:tr w:rsidR="00DF0B9F" w:rsidRPr="004F24CE" w14:paraId="1C965A3E" w14:textId="77777777" w:rsidTr="00012439">
        <w:tc>
          <w:tcPr>
            <w:tcW w:w="2977" w:type="dxa"/>
          </w:tcPr>
          <w:p w14:paraId="1134B54C" w14:textId="77777777" w:rsidR="00DF0B9F" w:rsidRPr="004F24CE" w:rsidRDefault="00DF0B9F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Miraculix</w:t>
            </w:r>
          </w:p>
        </w:tc>
        <w:tc>
          <w:tcPr>
            <w:tcW w:w="3368" w:type="dxa"/>
          </w:tcPr>
          <w:p w14:paraId="2E1BD4EF" w14:textId="77777777" w:rsidR="00DF0B9F" w:rsidRPr="004F24CE" w:rsidRDefault="00DF0B9F" w:rsidP="005B77DB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Heidengasse 1, </w:t>
            </w:r>
            <w:r w:rsidR="005B77DB" w:rsidRPr="004F24CE">
              <w:rPr>
                <w:rFonts w:ascii="Segoe UI" w:hAnsi="Segoe UI" w:cs="Segoe UI"/>
              </w:rPr>
              <w:t xml:space="preserve">6340 </w:t>
            </w:r>
            <w:r w:rsidRPr="004F24CE">
              <w:rPr>
                <w:rFonts w:ascii="Segoe UI" w:hAnsi="Segoe UI" w:cs="Segoe UI"/>
              </w:rPr>
              <w:t>Baar</w:t>
            </w:r>
          </w:p>
        </w:tc>
        <w:tc>
          <w:tcPr>
            <w:tcW w:w="1735" w:type="dxa"/>
          </w:tcPr>
          <w:p w14:paraId="7CC4AD1B" w14:textId="77777777" w:rsidR="00DF0B9F" w:rsidRPr="004F24CE" w:rsidRDefault="00DF0B9F" w:rsidP="00C4182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041 760 28 37</w:t>
            </w:r>
          </w:p>
        </w:tc>
        <w:tc>
          <w:tcPr>
            <w:tcW w:w="3686" w:type="dxa"/>
          </w:tcPr>
          <w:p w14:paraId="2031DC19" w14:textId="77777777" w:rsidR="00DF0B9F" w:rsidRPr="004F24CE" w:rsidRDefault="00DF0B9F" w:rsidP="00C4182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miraculix@bluewin.ch</w:t>
            </w:r>
          </w:p>
        </w:tc>
        <w:tc>
          <w:tcPr>
            <w:tcW w:w="3260" w:type="dxa"/>
          </w:tcPr>
          <w:p w14:paraId="33D56527" w14:textId="77777777" w:rsidR="00DF0B9F" w:rsidRPr="007832AA" w:rsidRDefault="00A90C7D" w:rsidP="00C41826">
            <w:pPr>
              <w:rPr>
                <w:rStyle w:val="Hyperlink"/>
                <w:rFonts w:ascii="Segoe UI" w:hAnsi="Segoe UI" w:cs="Segoe UI"/>
                <w:color w:val="auto"/>
              </w:rPr>
            </w:pPr>
            <w:hyperlink r:id="rId14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www.kindertreff-miraculix.ch</w:t>
              </w:r>
            </w:hyperlink>
          </w:p>
        </w:tc>
      </w:tr>
      <w:tr w:rsidR="00DF0B9F" w:rsidRPr="004F24CE" w14:paraId="1FA9F9A6" w14:textId="77777777" w:rsidTr="00012439">
        <w:tc>
          <w:tcPr>
            <w:tcW w:w="2977" w:type="dxa"/>
          </w:tcPr>
          <w:p w14:paraId="4F10C487" w14:textId="75BD780A" w:rsidR="00DF0B9F" w:rsidRPr="004F24CE" w:rsidRDefault="00927AD9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KiTa n</w:t>
            </w:r>
            <w:r w:rsidR="00DF0B9F" w:rsidRPr="004F24CE">
              <w:rPr>
                <w:rFonts w:ascii="Segoe UI" w:hAnsi="Segoe UI" w:cs="Segoe UI"/>
              </w:rPr>
              <w:t>ano</w:t>
            </w:r>
          </w:p>
        </w:tc>
        <w:tc>
          <w:tcPr>
            <w:tcW w:w="3368" w:type="dxa"/>
          </w:tcPr>
          <w:p w14:paraId="1BB36CE9" w14:textId="77777777" w:rsidR="00B97A07" w:rsidRPr="004F24CE" w:rsidRDefault="00B97A07" w:rsidP="005B77DB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Alle drei Standorte</w:t>
            </w:r>
          </w:p>
          <w:p w14:paraId="51505E3C" w14:textId="5C39B7D8" w:rsidR="00564004" w:rsidRPr="004F24CE" w:rsidRDefault="00DF0B9F" w:rsidP="005B77DB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Schutzengelstrasse 25, </w:t>
            </w:r>
            <w:r w:rsidR="00B97A07" w:rsidRPr="004F24CE">
              <w:rPr>
                <w:rFonts w:ascii="Segoe UI" w:hAnsi="Segoe UI" w:cs="Segoe UI"/>
              </w:rPr>
              <w:t>Neugasse 52, Huobriedstrasse 4</w:t>
            </w:r>
          </w:p>
          <w:p w14:paraId="133C12EB" w14:textId="77777777" w:rsidR="00DF0B9F" w:rsidRPr="004F24CE" w:rsidRDefault="00564004" w:rsidP="005B77DB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6340 </w:t>
            </w:r>
            <w:r w:rsidR="00DF0B9F" w:rsidRPr="004F24CE">
              <w:rPr>
                <w:rFonts w:ascii="Segoe UI" w:hAnsi="Segoe UI" w:cs="Segoe UI"/>
              </w:rPr>
              <w:t>Baar</w:t>
            </w:r>
          </w:p>
        </w:tc>
        <w:tc>
          <w:tcPr>
            <w:tcW w:w="1735" w:type="dxa"/>
          </w:tcPr>
          <w:p w14:paraId="02AE832A" w14:textId="77777777" w:rsidR="00DF0B9F" w:rsidRPr="004F24CE" w:rsidRDefault="00DF0B9F" w:rsidP="00C4182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041 558 17 18</w:t>
            </w:r>
          </w:p>
        </w:tc>
        <w:tc>
          <w:tcPr>
            <w:tcW w:w="3686" w:type="dxa"/>
          </w:tcPr>
          <w:p w14:paraId="7BEA81CD" w14:textId="77777777" w:rsidR="00DF0B9F" w:rsidRPr="004F24CE" w:rsidRDefault="00DF0B9F" w:rsidP="00C4182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info@kitanano.ch</w:t>
            </w:r>
          </w:p>
        </w:tc>
        <w:tc>
          <w:tcPr>
            <w:tcW w:w="3260" w:type="dxa"/>
          </w:tcPr>
          <w:p w14:paraId="6E82815F" w14:textId="77777777" w:rsidR="00DF0B9F" w:rsidRPr="007832AA" w:rsidRDefault="00A90C7D" w:rsidP="00C41826">
            <w:pPr>
              <w:rPr>
                <w:rStyle w:val="Hyperlink"/>
                <w:rFonts w:ascii="Segoe UI" w:hAnsi="Segoe UI" w:cs="Segoe UI"/>
                <w:color w:val="auto"/>
              </w:rPr>
            </w:pPr>
            <w:hyperlink r:id="rId15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www.kitanano.ch</w:t>
              </w:r>
            </w:hyperlink>
          </w:p>
        </w:tc>
      </w:tr>
      <w:tr w:rsidR="00DF0B9F" w:rsidRPr="004F24CE" w14:paraId="1E18CFB1" w14:textId="77777777" w:rsidTr="00012439">
        <w:tc>
          <w:tcPr>
            <w:tcW w:w="2977" w:type="dxa"/>
          </w:tcPr>
          <w:p w14:paraId="1833677D" w14:textId="6029E435" w:rsidR="00DF0B9F" w:rsidRPr="004F24CE" w:rsidRDefault="00E57E3F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Kita </w:t>
            </w:r>
            <w:r w:rsidR="00D4086E" w:rsidRPr="004F24CE">
              <w:rPr>
                <w:rFonts w:ascii="Segoe UI" w:hAnsi="Segoe UI" w:cs="Segoe UI"/>
              </w:rPr>
              <w:t>s</w:t>
            </w:r>
            <w:r w:rsidR="00283AB2" w:rsidRPr="004F24CE">
              <w:rPr>
                <w:rFonts w:ascii="Segoe UI" w:hAnsi="Segoe UI" w:cs="Segoe UI"/>
              </w:rPr>
              <w:t xml:space="preserve">mall </w:t>
            </w:r>
            <w:r w:rsidR="00D4086E" w:rsidRPr="004F24CE">
              <w:rPr>
                <w:rFonts w:ascii="Segoe UI" w:hAnsi="Segoe UI" w:cs="Segoe UI"/>
              </w:rPr>
              <w:t>F</w:t>
            </w:r>
            <w:r w:rsidR="00283AB2" w:rsidRPr="004F24CE">
              <w:rPr>
                <w:rFonts w:ascii="Segoe UI" w:hAnsi="Segoe UI" w:cs="Segoe UI"/>
              </w:rPr>
              <w:t>oot Baar</w:t>
            </w:r>
            <w:r w:rsidR="00DF0B9F" w:rsidRPr="004F24CE">
              <w:rPr>
                <w:rFonts w:ascii="Segoe UI" w:hAnsi="Segoe UI" w:cs="Segoe UI"/>
              </w:rPr>
              <w:t xml:space="preserve"> 1</w:t>
            </w:r>
          </w:p>
        </w:tc>
        <w:tc>
          <w:tcPr>
            <w:tcW w:w="3368" w:type="dxa"/>
          </w:tcPr>
          <w:p w14:paraId="0715D3F8" w14:textId="7F798F37" w:rsidR="00DF0B9F" w:rsidRPr="004F24CE" w:rsidRDefault="00DF0B9F" w:rsidP="00C4182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Salve</w:t>
            </w:r>
            <w:r w:rsidR="00EB0FCB" w:rsidRPr="004F24CE">
              <w:rPr>
                <w:rFonts w:ascii="Segoe UI" w:hAnsi="Segoe UI" w:cs="Segoe UI"/>
              </w:rPr>
              <w:t>n</w:t>
            </w:r>
            <w:r w:rsidRPr="004F24CE">
              <w:rPr>
                <w:rFonts w:ascii="Segoe UI" w:hAnsi="Segoe UI" w:cs="Segoe UI"/>
              </w:rPr>
              <w:t>mattweg 12, 6340 Baar</w:t>
            </w:r>
          </w:p>
        </w:tc>
        <w:tc>
          <w:tcPr>
            <w:tcW w:w="1735" w:type="dxa"/>
          </w:tcPr>
          <w:p w14:paraId="6B71955A" w14:textId="77777777" w:rsidR="00DF0B9F" w:rsidRPr="004F24CE" w:rsidRDefault="00DF0B9F" w:rsidP="00C4182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041 760 74 60</w:t>
            </w:r>
          </w:p>
        </w:tc>
        <w:tc>
          <w:tcPr>
            <w:tcW w:w="3686" w:type="dxa"/>
          </w:tcPr>
          <w:p w14:paraId="7F7B89BD" w14:textId="39C6FC38" w:rsidR="00DF0B9F" w:rsidRPr="004F24CE" w:rsidRDefault="00032F78" w:rsidP="00CC0659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baar@small-foot.ch</w:t>
            </w:r>
          </w:p>
        </w:tc>
        <w:tc>
          <w:tcPr>
            <w:tcW w:w="3260" w:type="dxa"/>
          </w:tcPr>
          <w:p w14:paraId="4160152A" w14:textId="5A5F2768" w:rsidR="00DF0B9F" w:rsidRPr="007832AA" w:rsidRDefault="007542E7" w:rsidP="00CC0659">
            <w:pPr>
              <w:rPr>
                <w:rStyle w:val="Hyperlink"/>
                <w:rFonts w:ascii="Segoe UI" w:hAnsi="Segoe UI" w:cs="Segoe UI"/>
                <w:color w:val="auto"/>
              </w:rPr>
            </w:pPr>
            <w:hyperlink r:id="rId16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www.smallfoot.ch</w:t>
              </w:r>
            </w:hyperlink>
          </w:p>
        </w:tc>
      </w:tr>
      <w:tr w:rsidR="00DF0B9F" w:rsidRPr="004F24CE" w14:paraId="004FFFA6" w14:textId="77777777" w:rsidTr="00012439">
        <w:tc>
          <w:tcPr>
            <w:tcW w:w="2977" w:type="dxa"/>
          </w:tcPr>
          <w:p w14:paraId="56E85845" w14:textId="5FB5D16B" w:rsidR="00DF0B9F" w:rsidRPr="004F24CE" w:rsidRDefault="00E57E3F" w:rsidP="003D70E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Kita </w:t>
            </w:r>
            <w:r w:rsidR="00DF0B9F" w:rsidRPr="004F24CE">
              <w:rPr>
                <w:rFonts w:ascii="Segoe UI" w:hAnsi="Segoe UI" w:cs="Segoe UI"/>
              </w:rPr>
              <w:t>Wölkli</w:t>
            </w:r>
          </w:p>
        </w:tc>
        <w:tc>
          <w:tcPr>
            <w:tcW w:w="3368" w:type="dxa"/>
          </w:tcPr>
          <w:p w14:paraId="2A8F23BD" w14:textId="77777777" w:rsidR="00DF0B9F" w:rsidRPr="004F24CE" w:rsidRDefault="00DF0B9F" w:rsidP="00A909A0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Eggried 4, 6319 Allenwinden</w:t>
            </w:r>
          </w:p>
        </w:tc>
        <w:tc>
          <w:tcPr>
            <w:tcW w:w="1735" w:type="dxa"/>
          </w:tcPr>
          <w:p w14:paraId="505AC6E0" w14:textId="77777777" w:rsidR="00DF0B9F" w:rsidRPr="004F24CE" w:rsidRDefault="00DF0B9F" w:rsidP="00A909A0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  <w:bCs/>
              </w:rPr>
              <w:t>041 710 63 30</w:t>
            </w:r>
          </w:p>
        </w:tc>
        <w:tc>
          <w:tcPr>
            <w:tcW w:w="3686" w:type="dxa"/>
          </w:tcPr>
          <w:p w14:paraId="458C6893" w14:textId="77777777" w:rsidR="00DF0B9F" w:rsidRPr="004F24CE" w:rsidRDefault="00DF0B9F" w:rsidP="00A909A0">
            <w:pPr>
              <w:rPr>
                <w:rFonts w:ascii="Segoe UI" w:hAnsi="Segoe UI" w:cs="Segoe UI"/>
              </w:rPr>
            </w:pPr>
            <w:hyperlink r:id="rId17" w:history="1">
              <w:r w:rsidRPr="004F24CE">
                <w:rPr>
                  <w:rStyle w:val="Hyperlink"/>
                  <w:rFonts w:ascii="Segoe UI" w:hAnsi="Segoe UI" w:cs="Segoe UI"/>
                  <w:bCs/>
                  <w:color w:val="auto"/>
                </w:rPr>
                <w:t>kontakt@kita-woelkli.ch</w:t>
              </w:r>
            </w:hyperlink>
          </w:p>
        </w:tc>
        <w:tc>
          <w:tcPr>
            <w:tcW w:w="3260" w:type="dxa"/>
          </w:tcPr>
          <w:p w14:paraId="3694AA24" w14:textId="77777777" w:rsidR="00DF0B9F" w:rsidRPr="007832AA" w:rsidRDefault="00FA6E41" w:rsidP="00A909A0">
            <w:pPr>
              <w:rPr>
                <w:rStyle w:val="Hyperlink"/>
                <w:rFonts w:ascii="Segoe UI" w:hAnsi="Segoe UI" w:cs="Segoe UI"/>
                <w:color w:val="auto"/>
              </w:rPr>
            </w:pPr>
            <w:hyperlink r:id="rId18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www.kitawoelkli.ch</w:t>
              </w:r>
            </w:hyperlink>
          </w:p>
        </w:tc>
      </w:tr>
      <w:tr w:rsidR="008F6E47" w:rsidRPr="004F24CE" w14:paraId="0E3CE984" w14:textId="77777777" w:rsidTr="00012439">
        <w:tc>
          <w:tcPr>
            <w:tcW w:w="2977" w:type="dxa"/>
          </w:tcPr>
          <w:p w14:paraId="007D287F" w14:textId="74B4E801" w:rsidR="008F6E47" w:rsidRPr="004F24CE" w:rsidRDefault="00E57E3F" w:rsidP="003D70E6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 xml:space="preserve">Kita </w:t>
            </w:r>
            <w:r w:rsidR="008F6E47" w:rsidRPr="004F24CE">
              <w:rPr>
                <w:rFonts w:ascii="Segoe UI" w:hAnsi="Segoe UI" w:cs="Segoe UI"/>
              </w:rPr>
              <w:t>Zwergenburg</w:t>
            </w:r>
          </w:p>
        </w:tc>
        <w:tc>
          <w:tcPr>
            <w:tcW w:w="3368" w:type="dxa"/>
          </w:tcPr>
          <w:p w14:paraId="5C8739B8" w14:textId="2E3FDDC0" w:rsidR="008F6E47" w:rsidRPr="004F24CE" w:rsidRDefault="008F6E47" w:rsidP="00A909A0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Huobweid 1, 6340 Baar</w:t>
            </w:r>
          </w:p>
        </w:tc>
        <w:tc>
          <w:tcPr>
            <w:tcW w:w="1735" w:type="dxa"/>
          </w:tcPr>
          <w:p w14:paraId="4ABE40C7" w14:textId="451F310B" w:rsidR="008F6E47" w:rsidRPr="004F24CE" w:rsidRDefault="008F6E47" w:rsidP="00A909A0">
            <w:pPr>
              <w:rPr>
                <w:rFonts w:ascii="Segoe UI" w:hAnsi="Segoe UI" w:cs="Segoe UI"/>
                <w:bCs/>
              </w:rPr>
            </w:pPr>
            <w:r w:rsidRPr="004F24CE">
              <w:rPr>
                <w:rFonts w:ascii="Segoe UI" w:hAnsi="Segoe UI" w:cs="Segoe UI"/>
                <w:bCs/>
              </w:rPr>
              <w:t>041</w:t>
            </w:r>
            <w:r w:rsidR="00427945" w:rsidRPr="004F24CE">
              <w:rPr>
                <w:rFonts w:ascii="Segoe UI" w:hAnsi="Segoe UI" w:cs="Segoe UI"/>
                <w:bCs/>
              </w:rPr>
              <w:t xml:space="preserve"> 530 02 47</w:t>
            </w:r>
          </w:p>
        </w:tc>
        <w:tc>
          <w:tcPr>
            <w:tcW w:w="3686" w:type="dxa"/>
          </w:tcPr>
          <w:p w14:paraId="7FC7FE09" w14:textId="7FED3F6A" w:rsidR="008F6E47" w:rsidRPr="004F24CE" w:rsidRDefault="00A17A88" w:rsidP="00A909A0">
            <w:pPr>
              <w:rPr>
                <w:rFonts w:ascii="Segoe UI" w:hAnsi="Segoe UI" w:cs="Segoe UI"/>
              </w:rPr>
            </w:pPr>
            <w:r w:rsidRPr="004F24CE">
              <w:rPr>
                <w:rFonts w:ascii="Segoe UI" w:hAnsi="Segoe UI" w:cs="Segoe UI"/>
              </w:rPr>
              <w:t>info@kita-zwergenburg.ch</w:t>
            </w:r>
          </w:p>
        </w:tc>
        <w:tc>
          <w:tcPr>
            <w:tcW w:w="3260" w:type="dxa"/>
          </w:tcPr>
          <w:p w14:paraId="3669A71E" w14:textId="7DA6E886" w:rsidR="00A17A88" w:rsidRPr="007832AA" w:rsidRDefault="00A17A88" w:rsidP="00A17A88">
            <w:pPr>
              <w:rPr>
                <w:rFonts w:ascii="Segoe UI" w:hAnsi="Segoe UI" w:cs="Segoe UI"/>
              </w:rPr>
            </w:pPr>
            <w:hyperlink r:id="rId19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www.kita-zwergenburg.ch</w:t>
              </w:r>
            </w:hyperlink>
          </w:p>
        </w:tc>
      </w:tr>
    </w:tbl>
    <w:p w14:paraId="33BA0574" w14:textId="77777777" w:rsidR="00121E1D" w:rsidRDefault="00121E1D">
      <w:pPr>
        <w:rPr>
          <w:rFonts w:ascii="Segoe UI" w:hAnsi="Segoe UI" w:cs="Segoe UI"/>
          <w:b/>
          <w:bCs/>
        </w:rPr>
      </w:pPr>
    </w:p>
    <w:p w14:paraId="4DCA1089" w14:textId="77777777" w:rsidR="00CA3F8E" w:rsidRDefault="00CA3F8E">
      <w:pPr>
        <w:rPr>
          <w:rFonts w:ascii="Segoe UI" w:hAnsi="Segoe UI" w:cs="Segoe UI"/>
          <w:b/>
          <w:bCs/>
        </w:rPr>
      </w:pPr>
    </w:p>
    <w:p w14:paraId="0DC7C0D3" w14:textId="06FA9B9F" w:rsidR="00EA1255" w:rsidRPr="00EA1255" w:rsidRDefault="00EA1255">
      <w:pPr>
        <w:rPr>
          <w:rFonts w:ascii="Segoe UI" w:hAnsi="Segoe UI" w:cs="Segoe UI"/>
          <w:b/>
          <w:bCs/>
        </w:rPr>
      </w:pPr>
      <w:r w:rsidRPr="00EA1255">
        <w:rPr>
          <w:rFonts w:ascii="Segoe UI" w:hAnsi="Segoe UI" w:cs="Segoe UI"/>
          <w:b/>
          <w:bCs/>
        </w:rPr>
        <w:lastRenderedPageBreak/>
        <w:t>Anerkannte Kitas</w:t>
      </w:r>
      <w:r w:rsidR="00427945">
        <w:rPr>
          <w:rFonts w:ascii="Segoe UI" w:hAnsi="Segoe UI" w:cs="Segoe UI"/>
          <w:b/>
          <w:bCs/>
        </w:rPr>
        <w:t xml:space="preserve"> der Gemeinde Baar</w:t>
      </w:r>
      <w:r w:rsidRPr="00EA1255">
        <w:rPr>
          <w:rFonts w:ascii="Segoe UI" w:hAnsi="Segoe UI" w:cs="Segoe UI"/>
          <w:b/>
          <w:bCs/>
        </w:rPr>
        <w:t xml:space="preserve"> im Kanton Zug</w:t>
      </w:r>
    </w:p>
    <w:tbl>
      <w:tblPr>
        <w:tblStyle w:val="Tabellenraster"/>
        <w:tblW w:w="15026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68"/>
        <w:gridCol w:w="1735"/>
        <w:gridCol w:w="3686"/>
        <w:gridCol w:w="3260"/>
      </w:tblGrid>
      <w:tr w:rsidR="00DF0B9F" w:rsidRPr="00032F78" w14:paraId="4E745D1D" w14:textId="77777777" w:rsidTr="00012439">
        <w:tc>
          <w:tcPr>
            <w:tcW w:w="2977" w:type="dxa"/>
            <w:shd w:val="clear" w:color="auto" w:fill="D9D9D9" w:themeFill="background1" w:themeFillShade="D9"/>
          </w:tcPr>
          <w:p w14:paraId="5B5F1D85" w14:textId="5C35A317" w:rsidR="00DF0B9F" w:rsidRPr="00032F78" w:rsidRDefault="00DF0B9F" w:rsidP="00E4762C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Kitas in Cham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6AFC6981" w14:textId="77777777" w:rsidR="00DF0B9F" w:rsidRPr="00032F78" w:rsidRDefault="00DF0B9F" w:rsidP="00E4762C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Adresse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7068732B" w14:textId="77777777" w:rsidR="00DF0B9F" w:rsidRPr="00032F78" w:rsidRDefault="00DF0B9F" w:rsidP="00E4762C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2173BD1" w14:textId="77777777" w:rsidR="00DF0B9F" w:rsidRPr="00032F78" w:rsidRDefault="00DF0B9F" w:rsidP="00E4762C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05EC33B" w14:textId="77777777" w:rsidR="00DF0B9F" w:rsidRPr="00032F78" w:rsidRDefault="00564004" w:rsidP="00E4762C">
            <w:pPr>
              <w:rPr>
                <w:rStyle w:val="Hyperlink"/>
                <w:rFonts w:ascii="Segoe UI" w:hAnsi="Segoe UI" w:cs="Segoe UI"/>
              </w:rPr>
            </w:pPr>
            <w:r w:rsidRPr="00032F78">
              <w:rPr>
                <w:rStyle w:val="Hyperlink"/>
                <w:rFonts w:ascii="Segoe UI" w:hAnsi="Segoe UI" w:cs="Segoe UI"/>
                <w:b/>
                <w:color w:val="auto"/>
              </w:rPr>
              <w:t>Homepage</w:t>
            </w:r>
          </w:p>
        </w:tc>
      </w:tr>
      <w:tr w:rsidR="007832AA" w:rsidRPr="007832AA" w14:paraId="223C64F7" w14:textId="77777777" w:rsidTr="00012439">
        <w:tc>
          <w:tcPr>
            <w:tcW w:w="2977" w:type="dxa"/>
          </w:tcPr>
          <w:p w14:paraId="61250198" w14:textId="77777777" w:rsidR="00DF0B9F" w:rsidRPr="007832AA" w:rsidRDefault="00DF0B9F" w:rsidP="00B221B0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Chinderhuus Cham</w:t>
            </w:r>
          </w:p>
        </w:tc>
        <w:tc>
          <w:tcPr>
            <w:tcW w:w="3368" w:type="dxa"/>
          </w:tcPr>
          <w:p w14:paraId="4DB32F31" w14:textId="77777777" w:rsidR="00012439" w:rsidRPr="007832AA" w:rsidRDefault="00012439" w:rsidP="00B221B0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Alle drei Standorte</w:t>
            </w:r>
          </w:p>
          <w:p w14:paraId="5034D5F1" w14:textId="3EE84F91" w:rsidR="00012439" w:rsidRPr="007832AA" w:rsidRDefault="00DF0B9F" w:rsidP="00B221B0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 xml:space="preserve">Rigistrasse 6, </w:t>
            </w:r>
            <w:r w:rsidR="00012439" w:rsidRPr="007832AA">
              <w:rPr>
                <w:rFonts w:ascii="Segoe UI" w:hAnsi="Segoe UI" w:cs="Segoe UI"/>
              </w:rPr>
              <w:t>Enikerweg 8,</w:t>
            </w:r>
            <w:r w:rsidR="00012439" w:rsidRPr="007832AA">
              <w:t xml:space="preserve"> </w:t>
            </w:r>
            <w:r w:rsidR="00012439" w:rsidRPr="007832AA">
              <w:rPr>
                <w:rFonts w:ascii="Segoe UI" w:hAnsi="Segoe UI" w:cs="Segoe UI"/>
              </w:rPr>
              <w:t>Heiligkreuzstrasse 5,</w:t>
            </w:r>
          </w:p>
          <w:p w14:paraId="63BB0732" w14:textId="6E265918" w:rsidR="00DF0B9F" w:rsidRPr="007832AA" w:rsidRDefault="00DF0B9F" w:rsidP="00B221B0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6330 Cham</w:t>
            </w:r>
          </w:p>
        </w:tc>
        <w:tc>
          <w:tcPr>
            <w:tcW w:w="1735" w:type="dxa"/>
          </w:tcPr>
          <w:p w14:paraId="19100759" w14:textId="77777777" w:rsidR="00DF0B9F" w:rsidRPr="007832AA" w:rsidRDefault="00DF0B9F" w:rsidP="00B221B0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041 781 35 52</w:t>
            </w:r>
          </w:p>
        </w:tc>
        <w:tc>
          <w:tcPr>
            <w:tcW w:w="3686" w:type="dxa"/>
          </w:tcPr>
          <w:p w14:paraId="16F69051" w14:textId="77777777" w:rsidR="00DF0B9F" w:rsidRPr="007832AA" w:rsidRDefault="00DF0B9F" w:rsidP="00B221B0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info@chinderhuus-cham.ch</w:t>
            </w:r>
          </w:p>
        </w:tc>
        <w:tc>
          <w:tcPr>
            <w:tcW w:w="3260" w:type="dxa"/>
          </w:tcPr>
          <w:p w14:paraId="0C0B22A2" w14:textId="77777777" w:rsidR="00DF0B9F" w:rsidRPr="007832AA" w:rsidRDefault="00382A3B" w:rsidP="00B221B0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www.chinderhuus-cham.ch</w:t>
            </w:r>
          </w:p>
        </w:tc>
      </w:tr>
      <w:tr w:rsidR="007832AA" w:rsidRPr="007832AA" w14:paraId="3B4989A8" w14:textId="77777777" w:rsidTr="00012439">
        <w:tc>
          <w:tcPr>
            <w:tcW w:w="2977" w:type="dxa"/>
          </w:tcPr>
          <w:p w14:paraId="760B77F2" w14:textId="77777777" w:rsidR="00564004" w:rsidRPr="007832AA" w:rsidRDefault="003E5167" w:rsidP="000C236E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 xml:space="preserve">Kita </w:t>
            </w:r>
            <w:r w:rsidR="000C236E" w:rsidRPr="007832AA">
              <w:rPr>
                <w:rFonts w:ascii="Segoe UI" w:hAnsi="Segoe UI" w:cs="Segoe UI"/>
              </w:rPr>
              <w:t>Dora</w:t>
            </w:r>
          </w:p>
        </w:tc>
        <w:tc>
          <w:tcPr>
            <w:tcW w:w="3368" w:type="dxa"/>
          </w:tcPr>
          <w:p w14:paraId="31057DFE" w14:textId="77777777" w:rsidR="00564004" w:rsidRPr="007832AA" w:rsidRDefault="000C236E" w:rsidP="00FD3F2C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Nestléstrasse 1, 6330 Cham</w:t>
            </w:r>
          </w:p>
        </w:tc>
        <w:tc>
          <w:tcPr>
            <w:tcW w:w="1735" w:type="dxa"/>
          </w:tcPr>
          <w:p w14:paraId="3ABF5583" w14:textId="77777777" w:rsidR="00564004" w:rsidRPr="007832AA" w:rsidRDefault="000C236E" w:rsidP="00FD3F2C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079 665 05 45</w:t>
            </w:r>
          </w:p>
        </w:tc>
        <w:tc>
          <w:tcPr>
            <w:tcW w:w="3686" w:type="dxa"/>
          </w:tcPr>
          <w:p w14:paraId="59404D11" w14:textId="77777777" w:rsidR="00564004" w:rsidRPr="007832AA" w:rsidRDefault="000C236E" w:rsidP="00FD3F2C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info@kita-dora.ch</w:t>
            </w:r>
          </w:p>
        </w:tc>
        <w:tc>
          <w:tcPr>
            <w:tcW w:w="3260" w:type="dxa"/>
          </w:tcPr>
          <w:p w14:paraId="12D97426" w14:textId="77777777" w:rsidR="00A20222" w:rsidRPr="007832AA" w:rsidRDefault="000C236E" w:rsidP="000C236E">
            <w:pPr>
              <w:rPr>
                <w:rStyle w:val="Hyperlink"/>
                <w:rFonts w:ascii="Segoe UI" w:hAnsi="Segoe UI" w:cs="Segoe UI"/>
                <w:color w:val="auto"/>
              </w:rPr>
            </w:pPr>
            <w:hyperlink r:id="rId20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www.kita-dora.ch</w:t>
              </w:r>
            </w:hyperlink>
          </w:p>
        </w:tc>
      </w:tr>
      <w:tr w:rsidR="007832AA" w:rsidRPr="007832AA" w14:paraId="4F5BB10C" w14:textId="77777777" w:rsidTr="00012439">
        <w:tc>
          <w:tcPr>
            <w:tcW w:w="2977" w:type="dxa"/>
          </w:tcPr>
          <w:p w14:paraId="0F32C02F" w14:textId="77777777" w:rsidR="003E5167" w:rsidRPr="007832AA" w:rsidRDefault="003E5167" w:rsidP="003E5167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Kita Städtli</w:t>
            </w:r>
          </w:p>
        </w:tc>
        <w:tc>
          <w:tcPr>
            <w:tcW w:w="3368" w:type="dxa"/>
          </w:tcPr>
          <w:p w14:paraId="29038FDC" w14:textId="77777777" w:rsidR="003E5167" w:rsidRPr="007832AA" w:rsidRDefault="003E5167" w:rsidP="003E5167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Zugerstrasse 49, 6330 Cham</w:t>
            </w:r>
          </w:p>
        </w:tc>
        <w:tc>
          <w:tcPr>
            <w:tcW w:w="1735" w:type="dxa"/>
          </w:tcPr>
          <w:p w14:paraId="08B2BB06" w14:textId="77777777" w:rsidR="003E5167" w:rsidRPr="007832AA" w:rsidRDefault="003E5167" w:rsidP="003E5167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077 477 66 54</w:t>
            </w:r>
          </w:p>
        </w:tc>
        <w:tc>
          <w:tcPr>
            <w:tcW w:w="3686" w:type="dxa"/>
          </w:tcPr>
          <w:p w14:paraId="4BBD8F53" w14:textId="77777777" w:rsidR="00A20222" w:rsidRPr="007832AA" w:rsidRDefault="00A20222" w:rsidP="003E5167">
            <w:pPr>
              <w:rPr>
                <w:rFonts w:ascii="Segoe UI" w:hAnsi="Segoe UI" w:cs="Segoe UI"/>
              </w:rPr>
            </w:pPr>
            <w:hyperlink r:id="rId21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kita@kita-staedtli.ch</w:t>
              </w:r>
            </w:hyperlink>
          </w:p>
        </w:tc>
        <w:tc>
          <w:tcPr>
            <w:tcW w:w="3260" w:type="dxa"/>
          </w:tcPr>
          <w:p w14:paraId="42303B31" w14:textId="77777777" w:rsidR="00A20222" w:rsidRPr="007832AA" w:rsidRDefault="00A20222" w:rsidP="003E5167">
            <w:pPr>
              <w:rPr>
                <w:rStyle w:val="Hyperlink"/>
                <w:rFonts w:ascii="Segoe UI" w:hAnsi="Segoe UI" w:cs="Segoe UI"/>
                <w:color w:val="auto"/>
              </w:rPr>
            </w:pPr>
            <w:hyperlink r:id="rId22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www.amix-cham.ch</w:t>
              </w:r>
            </w:hyperlink>
          </w:p>
        </w:tc>
      </w:tr>
      <w:tr w:rsidR="003869F4" w:rsidRPr="007832AA" w14:paraId="60E610FD" w14:textId="77777777" w:rsidTr="00012439">
        <w:tc>
          <w:tcPr>
            <w:tcW w:w="2977" w:type="dxa"/>
          </w:tcPr>
          <w:p w14:paraId="65C3095C" w14:textId="5231C613" w:rsidR="003869F4" w:rsidRPr="007832AA" w:rsidRDefault="003869F4" w:rsidP="003E51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Kita Little Home</w:t>
            </w:r>
          </w:p>
        </w:tc>
        <w:tc>
          <w:tcPr>
            <w:tcW w:w="3368" w:type="dxa"/>
          </w:tcPr>
          <w:p w14:paraId="064B0C88" w14:textId="36325107" w:rsidR="003869F4" w:rsidRPr="007832AA" w:rsidRDefault="003869F4" w:rsidP="003E51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Papieri-Ring 2, 6330 Cham</w:t>
            </w:r>
          </w:p>
        </w:tc>
        <w:tc>
          <w:tcPr>
            <w:tcW w:w="1735" w:type="dxa"/>
          </w:tcPr>
          <w:p w14:paraId="082C656C" w14:textId="439F38B8" w:rsidR="003869F4" w:rsidRPr="007832AA" w:rsidRDefault="003869F4" w:rsidP="003E51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041 513 18 18</w:t>
            </w:r>
          </w:p>
        </w:tc>
        <w:tc>
          <w:tcPr>
            <w:tcW w:w="3686" w:type="dxa"/>
          </w:tcPr>
          <w:p w14:paraId="2A3B9390" w14:textId="5599C388" w:rsidR="003869F4" w:rsidRPr="003869F4" w:rsidRDefault="003869F4" w:rsidP="003E5167">
            <w:pPr>
              <w:rPr>
                <w:rFonts w:ascii="Segoe UI" w:hAnsi="Segoe UI" w:cs="Segoe UI"/>
              </w:rPr>
            </w:pPr>
            <w:r w:rsidRPr="003869F4">
              <w:rPr>
                <w:rFonts w:ascii="Segoe UI" w:hAnsi="Segoe UI" w:cs="Segoe UI"/>
              </w:rPr>
              <w:t>info@kita-littlehome.ch</w:t>
            </w:r>
          </w:p>
        </w:tc>
        <w:tc>
          <w:tcPr>
            <w:tcW w:w="3260" w:type="dxa"/>
          </w:tcPr>
          <w:p w14:paraId="4A98BF0C" w14:textId="7569DE79" w:rsidR="003869F4" w:rsidRPr="003869F4" w:rsidRDefault="003869F4" w:rsidP="003E5167">
            <w:pPr>
              <w:rPr>
                <w:rFonts w:ascii="Segoe UI" w:hAnsi="Segoe UI" w:cs="Segoe UI"/>
              </w:rPr>
            </w:pPr>
            <w:r w:rsidRPr="003869F4">
              <w:rPr>
                <w:rFonts w:ascii="Segoe UI" w:hAnsi="Segoe UI" w:cs="Segoe UI"/>
              </w:rPr>
              <w:t>www.kita-littlehome.ch</w:t>
            </w:r>
          </w:p>
        </w:tc>
      </w:tr>
      <w:tr w:rsidR="002F5CBE" w:rsidRPr="007832AA" w14:paraId="10CE62A6" w14:textId="77777777" w:rsidTr="00012439">
        <w:tc>
          <w:tcPr>
            <w:tcW w:w="2977" w:type="dxa"/>
          </w:tcPr>
          <w:p w14:paraId="4F0DB04A" w14:textId="7FD385B2" w:rsidR="002F5CBE" w:rsidRDefault="002F5CBE" w:rsidP="003E51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Kimi Krippe</w:t>
            </w:r>
          </w:p>
        </w:tc>
        <w:tc>
          <w:tcPr>
            <w:tcW w:w="3368" w:type="dxa"/>
          </w:tcPr>
          <w:p w14:paraId="5B30E97D" w14:textId="4D78F947" w:rsidR="002F5CBE" w:rsidRDefault="002F5CBE" w:rsidP="003E51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Knonauerstrasse 23,6330 Cham</w:t>
            </w:r>
          </w:p>
        </w:tc>
        <w:tc>
          <w:tcPr>
            <w:tcW w:w="1735" w:type="dxa"/>
          </w:tcPr>
          <w:p w14:paraId="7E7A3BBF" w14:textId="37D55D5F" w:rsidR="002F5CBE" w:rsidRDefault="002F5CBE" w:rsidP="003E51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041 781 00 10</w:t>
            </w:r>
          </w:p>
        </w:tc>
        <w:tc>
          <w:tcPr>
            <w:tcW w:w="3686" w:type="dxa"/>
          </w:tcPr>
          <w:p w14:paraId="3252F856" w14:textId="3BBF00DB" w:rsidR="002F5CBE" w:rsidRPr="003869F4" w:rsidRDefault="002F5CBE" w:rsidP="003E5167">
            <w:pPr>
              <w:rPr>
                <w:rFonts w:ascii="Segoe UI" w:hAnsi="Segoe UI" w:cs="Segoe UI"/>
              </w:rPr>
            </w:pPr>
            <w:r w:rsidRPr="002F5CBE">
              <w:rPr>
                <w:rFonts w:ascii="Segoe UI" w:hAnsi="Segoe UI" w:cs="Segoe UI"/>
              </w:rPr>
              <w:t>cham@kimikrippen.ch</w:t>
            </w:r>
          </w:p>
        </w:tc>
        <w:tc>
          <w:tcPr>
            <w:tcW w:w="3260" w:type="dxa"/>
          </w:tcPr>
          <w:p w14:paraId="340DCF17" w14:textId="70913C8F" w:rsidR="002F5CBE" w:rsidRPr="003869F4" w:rsidRDefault="002F5CBE" w:rsidP="003E5167">
            <w:pPr>
              <w:rPr>
                <w:rFonts w:ascii="Segoe UI" w:hAnsi="Segoe UI" w:cs="Segoe UI"/>
              </w:rPr>
            </w:pPr>
            <w:hyperlink r:id="rId23" w:history="1">
              <w:r w:rsidRPr="007832AA">
                <w:rPr>
                  <w:rStyle w:val="Hyperlink"/>
                  <w:rFonts w:ascii="Segoe UI" w:hAnsi="Segoe UI" w:cs="Segoe UI"/>
                  <w:color w:val="auto"/>
                </w:rPr>
                <w:t>www.kimikrippen.ch</w:t>
              </w:r>
            </w:hyperlink>
          </w:p>
        </w:tc>
      </w:tr>
    </w:tbl>
    <w:p w14:paraId="7C84981F" w14:textId="717FC6C8" w:rsidR="00EA74D5" w:rsidRPr="007832AA" w:rsidRDefault="00EA74D5" w:rsidP="00121E1D">
      <w:pPr>
        <w:spacing w:after="0" w:line="240" w:lineRule="auto"/>
      </w:pPr>
      <w:bookmarkStart w:id="0" w:name="_Hlk166766367"/>
    </w:p>
    <w:tbl>
      <w:tblPr>
        <w:tblStyle w:val="Tabellenraster"/>
        <w:tblW w:w="15026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68"/>
        <w:gridCol w:w="1735"/>
        <w:gridCol w:w="3686"/>
        <w:gridCol w:w="3260"/>
      </w:tblGrid>
      <w:tr w:rsidR="007832AA" w:rsidRPr="007832AA" w14:paraId="74D563D2" w14:textId="77777777" w:rsidTr="00012439">
        <w:tc>
          <w:tcPr>
            <w:tcW w:w="2977" w:type="dxa"/>
            <w:shd w:val="clear" w:color="auto" w:fill="D9D9D9" w:themeFill="background1" w:themeFillShade="D9"/>
          </w:tcPr>
          <w:p w14:paraId="4F0FBE0D" w14:textId="1D713BEE" w:rsidR="00FB7E1F" w:rsidRPr="007832AA" w:rsidRDefault="00FB7E1F" w:rsidP="003E5167">
            <w:pPr>
              <w:rPr>
                <w:rFonts w:ascii="Segoe UI" w:hAnsi="Segoe UI" w:cs="Segoe UI"/>
                <w:b/>
                <w:bCs/>
              </w:rPr>
            </w:pPr>
            <w:r w:rsidRPr="007832AA">
              <w:rPr>
                <w:rFonts w:ascii="Segoe UI" w:hAnsi="Segoe UI" w:cs="Segoe UI"/>
                <w:b/>
                <w:bCs/>
              </w:rPr>
              <w:t xml:space="preserve">Kitas in </w:t>
            </w:r>
            <w:r w:rsidR="00EB0FCB" w:rsidRPr="007832AA">
              <w:rPr>
                <w:rFonts w:ascii="Segoe UI" w:hAnsi="Segoe UI" w:cs="Segoe UI"/>
                <w:b/>
                <w:bCs/>
              </w:rPr>
              <w:t>Hünenberg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29FADE41" w14:textId="3AEA4842" w:rsidR="00FB7E1F" w:rsidRPr="007832AA" w:rsidRDefault="00FB7E1F" w:rsidP="003E5167">
            <w:pPr>
              <w:rPr>
                <w:rFonts w:ascii="Segoe UI" w:hAnsi="Segoe UI" w:cs="Segoe UI"/>
                <w:b/>
                <w:bCs/>
              </w:rPr>
            </w:pPr>
            <w:r w:rsidRPr="007832AA">
              <w:rPr>
                <w:rFonts w:ascii="Segoe UI" w:hAnsi="Segoe UI" w:cs="Segoe UI"/>
                <w:b/>
                <w:bCs/>
              </w:rPr>
              <w:t>Adresse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182D1BD0" w14:textId="6DA61AB3" w:rsidR="00FB7E1F" w:rsidRPr="007832AA" w:rsidRDefault="00FB7E1F" w:rsidP="003E5167">
            <w:pPr>
              <w:rPr>
                <w:rFonts w:ascii="Segoe UI" w:hAnsi="Segoe UI" w:cs="Segoe UI"/>
                <w:b/>
                <w:bCs/>
              </w:rPr>
            </w:pPr>
            <w:r w:rsidRPr="007832AA">
              <w:rPr>
                <w:rFonts w:ascii="Segoe UI" w:hAnsi="Segoe UI" w:cs="Segoe UI"/>
                <w:b/>
                <w:bCs/>
              </w:rPr>
              <w:t>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590B6E2" w14:textId="4E105F8D" w:rsidR="00FB7E1F" w:rsidRPr="007832AA" w:rsidRDefault="00FB7E1F" w:rsidP="003E5167">
            <w:pPr>
              <w:rPr>
                <w:rFonts w:ascii="Segoe UI" w:hAnsi="Segoe UI" w:cs="Segoe UI"/>
                <w:b/>
                <w:bCs/>
              </w:rPr>
            </w:pPr>
            <w:r w:rsidRPr="007832AA">
              <w:rPr>
                <w:rFonts w:ascii="Segoe UI" w:hAnsi="Segoe UI" w:cs="Segoe UI"/>
                <w:b/>
                <w:bCs/>
              </w:rPr>
              <w:t>E-Mail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BC4B80B" w14:textId="1F927D56" w:rsidR="00FB7E1F" w:rsidRPr="007832AA" w:rsidRDefault="00FB7E1F" w:rsidP="003E5167">
            <w:pPr>
              <w:rPr>
                <w:rStyle w:val="Hyperlink"/>
                <w:rFonts w:ascii="Segoe UI" w:hAnsi="Segoe UI" w:cs="Segoe UI"/>
                <w:b/>
                <w:bCs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b/>
                <w:bCs/>
                <w:color w:val="auto"/>
              </w:rPr>
              <w:t>Homepage</w:t>
            </w:r>
          </w:p>
        </w:tc>
      </w:tr>
      <w:bookmarkEnd w:id="0"/>
      <w:tr w:rsidR="007832AA" w:rsidRPr="007832AA" w14:paraId="2D9F3E59" w14:textId="77777777" w:rsidTr="00012439">
        <w:tc>
          <w:tcPr>
            <w:tcW w:w="2977" w:type="dxa"/>
          </w:tcPr>
          <w:p w14:paraId="7B48AC31" w14:textId="77777777" w:rsidR="00FB7E1F" w:rsidRPr="007832AA" w:rsidRDefault="00FB7E1F" w:rsidP="00FB7E1F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 xml:space="preserve">Kita </w:t>
            </w:r>
            <w:r w:rsidR="00012439" w:rsidRPr="007832AA">
              <w:rPr>
                <w:rFonts w:ascii="Segoe UI" w:hAnsi="Segoe UI" w:cs="Segoe UI"/>
              </w:rPr>
              <w:t>kleiner Anker</w:t>
            </w:r>
          </w:p>
          <w:p w14:paraId="033CEDF2" w14:textId="0F6FD325" w:rsidR="00012439" w:rsidRPr="007832AA" w:rsidRDefault="00012439" w:rsidP="00FB7E1F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(ehemals TEIKI)</w:t>
            </w:r>
          </w:p>
        </w:tc>
        <w:tc>
          <w:tcPr>
            <w:tcW w:w="3368" w:type="dxa"/>
          </w:tcPr>
          <w:p w14:paraId="53811389" w14:textId="52AAD054" w:rsidR="00FB7E1F" w:rsidRPr="007832AA" w:rsidRDefault="00FB7E1F" w:rsidP="00FB7E1F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 xml:space="preserve">Zentrumstrasse 12, </w:t>
            </w:r>
            <w:r w:rsidRPr="007832AA">
              <w:rPr>
                <w:rFonts w:ascii="Segoe UI" w:hAnsi="Segoe UI" w:cs="Segoe UI"/>
              </w:rPr>
              <w:br/>
              <w:t>6331 Hünenberg</w:t>
            </w:r>
          </w:p>
        </w:tc>
        <w:tc>
          <w:tcPr>
            <w:tcW w:w="1735" w:type="dxa"/>
          </w:tcPr>
          <w:p w14:paraId="19D75893" w14:textId="6F4641FA" w:rsidR="00FB7E1F" w:rsidRPr="007832AA" w:rsidRDefault="00FB7E1F" w:rsidP="00FB7E1F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041 785 47 80</w:t>
            </w:r>
          </w:p>
        </w:tc>
        <w:tc>
          <w:tcPr>
            <w:tcW w:w="3686" w:type="dxa"/>
          </w:tcPr>
          <w:p w14:paraId="756DB5CC" w14:textId="31D4A2BA" w:rsidR="00FB7E1F" w:rsidRPr="007832AA" w:rsidRDefault="00FB7E1F" w:rsidP="00FB7E1F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info@fam-plus-huenenberg.ch</w:t>
            </w:r>
          </w:p>
        </w:tc>
        <w:tc>
          <w:tcPr>
            <w:tcW w:w="3260" w:type="dxa"/>
          </w:tcPr>
          <w:p w14:paraId="0CE44E5F" w14:textId="7A759CA5" w:rsidR="00FB7E1F" w:rsidRPr="007832AA" w:rsidRDefault="00FB7E1F" w:rsidP="00FB7E1F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www.fam-plus-huenenberg.ch</w:t>
            </w:r>
          </w:p>
        </w:tc>
      </w:tr>
      <w:tr w:rsidR="007832AA" w:rsidRPr="007832AA" w14:paraId="1A6E1E7F" w14:textId="77777777" w:rsidTr="00012439">
        <w:tc>
          <w:tcPr>
            <w:tcW w:w="2977" w:type="dxa"/>
          </w:tcPr>
          <w:p w14:paraId="7A0C76FD" w14:textId="4CB99B85" w:rsidR="008F6E47" w:rsidRPr="007832AA" w:rsidRDefault="008F6E47" w:rsidP="00D22397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Spielatelier Farbtupf</w:t>
            </w:r>
          </w:p>
        </w:tc>
        <w:tc>
          <w:tcPr>
            <w:tcW w:w="3368" w:type="dxa"/>
          </w:tcPr>
          <w:p w14:paraId="6D29652C" w14:textId="77777777" w:rsidR="008D5E4D" w:rsidRPr="007832AA" w:rsidRDefault="008F6E47" w:rsidP="00D22397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Eichrüti 26</w:t>
            </w:r>
            <w:r w:rsidR="008D5E4D" w:rsidRPr="007832AA">
              <w:rPr>
                <w:rFonts w:ascii="Segoe UI" w:hAnsi="Segoe UI" w:cs="Segoe UI"/>
              </w:rPr>
              <w:t xml:space="preserve">, </w:t>
            </w:r>
          </w:p>
          <w:p w14:paraId="4B3DB66E" w14:textId="4D37B50C" w:rsidR="008F6E47" w:rsidRPr="007832AA" w:rsidRDefault="008F6E47" w:rsidP="00D22397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  <w:bCs/>
              </w:rPr>
              <w:t>6333 Hünenberg See</w:t>
            </w:r>
          </w:p>
        </w:tc>
        <w:tc>
          <w:tcPr>
            <w:tcW w:w="1735" w:type="dxa"/>
          </w:tcPr>
          <w:p w14:paraId="198C70CE" w14:textId="1D115E5D" w:rsidR="008F6E47" w:rsidRPr="007832AA" w:rsidRDefault="008F6E47" w:rsidP="00D22397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077 510 48 92</w:t>
            </w:r>
          </w:p>
        </w:tc>
        <w:tc>
          <w:tcPr>
            <w:tcW w:w="3686" w:type="dxa"/>
          </w:tcPr>
          <w:p w14:paraId="3BD05651" w14:textId="3EB0F946" w:rsidR="008F6E47" w:rsidRPr="007832AA" w:rsidRDefault="008F6E47" w:rsidP="00D22397">
            <w:pPr>
              <w:rPr>
                <w:rFonts w:ascii="Segoe UI" w:hAnsi="Segoe UI" w:cs="Segoe UI"/>
                <w:bCs/>
              </w:rPr>
            </w:pPr>
            <w:hyperlink r:id="rId24" w:history="1">
              <w:r w:rsidRPr="007832AA">
                <w:rPr>
                  <w:rStyle w:val="auto-style4"/>
                  <w:rFonts w:ascii="Segoe UI" w:hAnsi="Segoe UI" w:cs="Segoe UI"/>
                </w:rPr>
                <w:t>info@spielatelier-farbtupf.ch</w:t>
              </w:r>
            </w:hyperlink>
          </w:p>
        </w:tc>
        <w:tc>
          <w:tcPr>
            <w:tcW w:w="3260" w:type="dxa"/>
          </w:tcPr>
          <w:p w14:paraId="428C4634" w14:textId="4853D550" w:rsidR="008F6E47" w:rsidRPr="007832AA" w:rsidRDefault="008F6E47" w:rsidP="00D22397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www.spielatelier-farbtupf.ch</w:t>
            </w:r>
          </w:p>
        </w:tc>
      </w:tr>
      <w:tr w:rsidR="007832AA" w:rsidRPr="007832AA" w14:paraId="1F0C3849" w14:textId="77777777" w:rsidTr="00012439">
        <w:tc>
          <w:tcPr>
            <w:tcW w:w="2977" w:type="dxa"/>
          </w:tcPr>
          <w:p w14:paraId="3E09C046" w14:textId="77777777" w:rsidR="00FB7E1F" w:rsidRPr="007832AA" w:rsidRDefault="00FB7E1F" w:rsidP="00D22397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Kita ZugWest</w:t>
            </w:r>
          </w:p>
        </w:tc>
        <w:tc>
          <w:tcPr>
            <w:tcW w:w="3368" w:type="dxa"/>
          </w:tcPr>
          <w:p w14:paraId="0EF8255E" w14:textId="663D56E4" w:rsidR="00FB7E1F" w:rsidRPr="007832AA" w:rsidRDefault="00FB7E1F" w:rsidP="00D22397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 xml:space="preserve">Bösch 80b, 6331 </w:t>
            </w:r>
            <w:r w:rsidR="00EB0FCB" w:rsidRPr="007832AA">
              <w:rPr>
                <w:rFonts w:ascii="Segoe UI" w:hAnsi="Segoe UI" w:cs="Segoe UI"/>
              </w:rPr>
              <w:t>Hünenberg</w:t>
            </w:r>
          </w:p>
        </w:tc>
        <w:tc>
          <w:tcPr>
            <w:tcW w:w="1735" w:type="dxa"/>
          </w:tcPr>
          <w:p w14:paraId="60BE377A" w14:textId="77777777" w:rsidR="00FB7E1F" w:rsidRPr="007832AA" w:rsidRDefault="00FB7E1F" w:rsidP="00D22397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041 530 61 10</w:t>
            </w:r>
          </w:p>
        </w:tc>
        <w:tc>
          <w:tcPr>
            <w:tcW w:w="3686" w:type="dxa"/>
          </w:tcPr>
          <w:p w14:paraId="7C63233A" w14:textId="77777777" w:rsidR="00FB7E1F" w:rsidRPr="007832AA" w:rsidRDefault="00FB7E1F" w:rsidP="00D22397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info@kita-zugwest.ch</w:t>
            </w:r>
          </w:p>
        </w:tc>
        <w:tc>
          <w:tcPr>
            <w:tcW w:w="3260" w:type="dxa"/>
          </w:tcPr>
          <w:p w14:paraId="024B5518" w14:textId="77777777" w:rsidR="00FB7E1F" w:rsidRPr="007832AA" w:rsidRDefault="00FB7E1F" w:rsidP="00D22397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www.kita-zugwest.ch</w:t>
            </w:r>
          </w:p>
        </w:tc>
      </w:tr>
      <w:tr w:rsidR="007832AA" w:rsidRPr="007832AA" w14:paraId="53F7B1FA" w14:textId="77777777" w:rsidTr="00012439">
        <w:tc>
          <w:tcPr>
            <w:tcW w:w="2977" w:type="dxa"/>
          </w:tcPr>
          <w:p w14:paraId="512799C6" w14:textId="77777777" w:rsidR="00FB7E1F" w:rsidRPr="007832AA" w:rsidRDefault="00FB7E1F" w:rsidP="00FB7E1F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Kita ZugWest See</w:t>
            </w:r>
          </w:p>
        </w:tc>
        <w:tc>
          <w:tcPr>
            <w:tcW w:w="3368" w:type="dxa"/>
          </w:tcPr>
          <w:p w14:paraId="6A9B81FD" w14:textId="77777777" w:rsidR="008D5E4D" w:rsidRPr="007832AA" w:rsidRDefault="00FB7E1F" w:rsidP="00FB7E1F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 xml:space="preserve">Rothusstrasse 10, </w:t>
            </w:r>
          </w:p>
          <w:p w14:paraId="774318AB" w14:textId="79270FF1" w:rsidR="00FB7E1F" w:rsidRPr="007832AA" w:rsidRDefault="00FB7E1F" w:rsidP="00FB7E1F">
            <w:pPr>
              <w:rPr>
                <w:rFonts w:ascii="Segoe UI" w:hAnsi="Segoe UI" w:cs="Segoe UI"/>
              </w:rPr>
            </w:pPr>
            <w:r w:rsidRPr="007832AA">
              <w:rPr>
                <w:rFonts w:ascii="Segoe UI" w:hAnsi="Segoe UI" w:cs="Segoe UI"/>
              </w:rPr>
              <w:t>6331 Hünenberg</w:t>
            </w:r>
          </w:p>
        </w:tc>
        <w:tc>
          <w:tcPr>
            <w:tcW w:w="1735" w:type="dxa"/>
          </w:tcPr>
          <w:p w14:paraId="64164CDC" w14:textId="5D483E66" w:rsidR="00FB7E1F" w:rsidRPr="007832AA" w:rsidRDefault="00FB7E1F" w:rsidP="00FB7E1F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041 530 61 10</w:t>
            </w:r>
          </w:p>
        </w:tc>
        <w:tc>
          <w:tcPr>
            <w:tcW w:w="3686" w:type="dxa"/>
          </w:tcPr>
          <w:p w14:paraId="468F6DC3" w14:textId="6F97B1B6" w:rsidR="00FB7E1F" w:rsidRPr="007832AA" w:rsidRDefault="00FB7E1F" w:rsidP="00FB7E1F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info@kita-zugwest.ch</w:t>
            </w:r>
          </w:p>
        </w:tc>
        <w:tc>
          <w:tcPr>
            <w:tcW w:w="3260" w:type="dxa"/>
          </w:tcPr>
          <w:p w14:paraId="0772A384" w14:textId="1107A3CB" w:rsidR="00FB7E1F" w:rsidRPr="007832AA" w:rsidRDefault="00FB7E1F" w:rsidP="00FB7E1F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www.kita-zugwest.ch</w:t>
            </w:r>
          </w:p>
        </w:tc>
      </w:tr>
    </w:tbl>
    <w:p w14:paraId="7A767F7A" w14:textId="76B9256B" w:rsidR="00121E1D" w:rsidRDefault="00121E1D" w:rsidP="00121E1D">
      <w:pPr>
        <w:spacing w:after="0" w:line="240" w:lineRule="auto"/>
      </w:pPr>
    </w:p>
    <w:p w14:paraId="403F5279" w14:textId="77777777" w:rsidR="00F91EE2" w:rsidRDefault="00F91EE2" w:rsidP="00121E1D">
      <w:pPr>
        <w:spacing w:after="0" w:line="240" w:lineRule="auto"/>
      </w:pPr>
    </w:p>
    <w:p w14:paraId="6F5464BE" w14:textId="77777777" w:rsidR="00F91EE2" w:rsidRPr="007832AA" w:rsidRDefault="00F91EE2" w:rsidP="00121E1D">
      <w:pPr>
        <w:spacing w:after="0" w:line="240" w:lineRule="auto"/>
      </w:pPr>
    </w:p>
    <w:tbl>
      <w:tblPr>
        <w:tblStyle w:val="Tabellenraster"/>
        <w:tblW w:w="15026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68"/>
        <w:gridCol w:w="1735"/>
        <w:gridCol w:w="3686"/>
        <w:gridCol w:w="3260"/>
      </w:tblGrid>
      <w:tr w:rsidR="007832AA" w:rsidRPr="007832AA" w14:paraId="7C052F21" w14:textId="77777777" w:rsidTr="00012439">
        <w:tc>
          <w:tcPr>
            <w:tcW w:w="2977" w:type="dxa"/>
            <w:shd w:val="clear" w:color="auto" w:fill="D9D9D9" w:themeFill="background1" w:themeFillShade="D9"/>
          </w:tcPr>
          <w:p w14:paraId="05EB42C3" w14:textId="56D6105B" w:rsidR="00012439" w:rsidRPr="007832AA" w:rsidRDefault="00012439" w:rsidP="00012439">
            <w:pPr>
              <w:rPr>
                <w:rFonts w:ascii="Segoe UI" w:hAnsi="Segoe UI" w:cs="Segoe UI"/>
                <w:b/>
              </w:rPr>
            </w:pPr>
            <w:r w:rsidRPr="007832AA">
              <w:rPr>
                <w:rFonts w:ascii="Segoe UI" w:hAnsi="Segoe UI" w:cs="Segoe UI"/>
                <w:b/>
              </w:rPr>
              <w:lastRenderedPageBreak/>
              <w:t>Kitas in Neuheim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2D6CEBDD" w14:textId="02D98A79" w:rsidR="00012439" w:rsidRPr="007832AA" w:rsidRDefault="00012439" w:rsidP="00012439">
            <w:pPr>
              <w:rPr>
                <w:rFonts w:ascii="Segoe UI" w:hAnsi="Segoe UI" w:cs="Segoe UI"/>
                <w:b/>
              </w:rPr>
            </w:pPr>
            <w:r w:rsidRPr="007832AA">
              <w:rPr>
                <w:rFonts w:ascii="Segoe UI" w:hAnsi="Segoe UI" w:cs="Segoe UI"/>
                <w:b/>
              </w:rPr>
              <w:t>Adresse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6A13987" w14:textId="6EA1F1BC" w:rsidR="00012439" w:rsidRPr="007832AA" w:rsidRDefault="00012439" w:rsidP="00012439">
            <w:pPr>
              <w:rPr>
                <w:rFonts w:ascii="Segoe UI" w:hAnsi="Segoe UI" w:cs="Segoe UI"/>
                <w:b/>
              </w:rPr>
            </w:pPr>
            <w:r w:rsidRPr="007832AA">
              <w:rPr>
                <w:rFonts w:ascii="Segoe UI" w:hAnsi="Segoe UI" w:cs="Segoe UI"/>
                <w:b/>
              </w:rPr>
              <w:t>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228CB62" w14:textId="55C3B8D3" w:rsidR="00012439" w:rsidRPr="007832AA" w:rsidRDefault="00012439" w:rsidP="00012439">
            <w:pPr>
              <w:rPr>
                <w:rFonts w:ascii="Segoe UI" w:hAnsi="Segoe UI" w:cs="Segoe UI"/>
                <w:b/>
              </w:rPr>
            </w:pPr>
            <w:r w:rsidRPr="007832AA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20F322F" w14:textId="50966D6A" w:rsidR="00012439" w:rsidRPr="007832AA" w:rsidRDefault="00012439" w:rsidP="00012439">
            <w:pPr>
              <w:rPr>
                <w:rStyle w:val="Hyperlink"/>
                <w:rFonts w:ascii="Segoe UI" w:hAnsi="Segoe UI" w:cs="Segoe UI"/>
                <w:b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b/>
                <w:color w:val="auto"/>
              </w:rPr>
              <w:t>Homepage</w:t>
            </w:r>
          </w:p>
        </w:tc>
      </w:tr>
      <w:tr w:rsidR="007832AA" w:rsidRPr="007832AA" w14:paraId="70380328" w14:textId="77777777" w:rsidTr="00012439">
        <w:tc>
          <w:tcPr>
            <w:tcW w:w="2977" w:type="dxa"/>
          </w:tcPr>
          <w:p w14:paraId="6FBE2779" w14:textId="38B7F94D" w:rsidR="00012439" w:rsidRPr="007832AA" w:rsidRDefault="00012439" w:rsidP="00012439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Kita little KIZ Kind im Zentrum</w:t>
            </w:r>
          </w:p>
        </w:tc>
        <w:tc>
          <w:tcPr>
            <w:tcW w:w="3368" w:type="dxa"/>
          </w:tcPr>
          <w:p w14:paraId="26714938" w14:textId="77777777" w:rsidR="00012439" w:rsidRPr="007832AA" w:rsidRDefault="00012439" w:rsidP="00012439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Obere Rainstrasse 12</w:t>
            </w:r>
          </w:p>
          <w:p w14:paraId="6CFD38A0" w14:textId="56765ABD" w:rsidR="00012439" w:rsidRPr="007832AA" w:rsidRDefault="00012439" w:rsidP="00012439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6345 Neuheim</w:t>
            </w:r>
          </w:p>
        </w:tc>
        <w:tc>
          <w:tcPr>
            <w:tcW w:w="1735" w:type="dxa"/>
          </w:tcPr>
          <w:p w14:paraId="49725314" w14:textId="06F2B4EB" w:rsidR="00012439" w:rsidRPr="007832AA" w:rsidRDefault="00012439" w:rsidP="00012439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 xml:space="preserve">041 755 03 03 </w:t>
            </w:r>
          </w:p>
        </w:tc>
        <w:tc>
          <w:tcPr>
            <w:tcW w:w="3686" w:type="dxa"/>
          </w:tcPr>
          <w:p w14:paraId="41E9F0F8" w14:textId="2B6CE12B" w:rsidR="00012439" w:rsidRPr="007832AA" w:rsidRDefault="00012439" w:rsidP="00012439">
            <w:pPr>
              <w:rPr>
                <w:rFonts w:ascii="Segoe UI" w:hAnsi="Segoe UI" w:cs="Segoe UI"/>
                <w:bCs/>
              </w:rPr>
            </w:pPr>
            <w:r w:rsidRPr="007832AA">
              <w:rPr>
                <w:rFonts w:ascii="Segoe UI" w:hAnsi="Segoe UI" w:cs="Segoe UI"/>
                <w:bCs/>
              </w:rPr>
              <w:t>info@little-kiz.ch</w:t>
            </w:r>
          </w:p>
        </w:tc>
        <w:tc>
          <w:tcPr>
            <w:tcW w:w="3260" w:type="dxa"/>
          </w:tcPr>
          <w:p w14:paraId="46CE379B" w14:textId="08E46C26" w:rsidR="00012439" w:rsidRPr="007832AA" w:rsidRDefault="00012439" w:rsidP="00012439">
            <w:pPr>
              <w:rPr>
                <w:rStyle w:val="Hyperlink"/>
                <w:rFonts w:ascii="Segoe UI" w:hAnsi="Segoe UI" w:cs="Segoe UI"/>
                <w:bCs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bCs/>
                <w:color w:val="auto"/>
              </w:rPr>
              <w:t>www.info@little-kiz.ch</w:t>
            </w:r>
          </w:p>
        </w:tc>
      </w:tr>
    </w:tbl>
    <w:p w14:paraId="2105C0C3" w14:textId="77777777" w:rsidR="00121E1D" w:rsidRDefault="00121E1D" w:rsidP="00121E1D">
      <w:pPr>
        <w:spacing w:after="0" w:line="240" w:lineRule="auto"/>
      </w:pPr>
    </w:p>
    <w:tbl>
      <w:tblPr>
        <w:tblStyle w:val="Tabellenraster"/>
        <w:tblW w:w="15026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68"/>
        <w:gridCol w:w="1735"/>
        <w:gridCol w:w="3686"/>
        <w:gridCol w:w="3260"/>
      </w:tblGrid>
      <w:tr w:rsidR="00012439" w:rsidRPr="00032F78" w14:paraId="5AD6B6A4" w14:textId="77777777" w:rsidTr="00012439">
        <w:tc>
          <w:tcPr>
            <w:tcW w:w="2977" w:type="dxa"/>
            <w:shd w:val="clear" w:color="auto" w:fill="D9D9D9" w:themeFill="background1" w:themeFillShade="D9"/>
          </w:tcPr>
          <w:p w14:paraId="5B8F6EF1" w14:textId="6D3E622D" w:rsidR="00012439" w:rsidRPr="00032F78" w:rsidRDefault="00012439" w:rsidP="00012439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Kitas in Steinhausen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289FE8F9" w14:textId="77777777" w:rsidR="00012439" w:rsidRPr="00032F78" w:rsidRDefault="00012439" w:rsidP="00012439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Adresse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19B94EA2" w14:textId="77777777" w:rsidR="00012439" w:rsidRPr="00032F78" w:rsidRDefault="00012439" w:rsidP="00012439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50A5CD6" w14:textId="77777777" w:rsidR="00012439" w:rsidRPr="00032F78" w:rsidRDefault="00012439" w:rsidP="00012439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9988297" w14:textId="77777777" w:rsidR="00012439" w:rsidRPr="00032F78" w:rsidRDefault="00012439" w:rsidP="00012439">
            <w:pPr>
              <w:rPr>
                <w:rStyle w:val="Hyperlink"/>
                <w:rFonts w:ascii="Segoe UI" w:hAnsi="Segoe UI" w:cs="Segoe UI"/>
                <w:b/>
              </w:rPr>
            </w:pPr>
            <w:r w:rsidRPr="00032F78">
              <w:rPr>
                <w:rStyle w:val="Hyperlink"/>
                <w:rFonts w:ascii="Segoe UI" w:hAnsi="Segoe UI" w:cs="Segoe UI"/>
                <w:b/>
                <w:color w:val="auto"/>
              </w:rPr>
              <w:t>Homepage</w:t>
            </w:r>
          </w:p>
        </w:tc>
      </w:tr>
      <w:tr w:rsidR="00012439" w:rsidRPr="00032F78" w14:paraId="6D18091A" w14:textId="77777777" w:rsidTr="00012439">
        <w:tc>
          <w:tcPr>
            <w:tcW w:w="2977" w:type="dxa"/>
          </w:tcPr>
          <w:p w14:paraId="7A299EF8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Kinderkrippe Chnopftrucke</w:t>
            </w:r>
          </w:p>
        </w:tc>
        <w:tc>
          <w:tcPr>
            <w:tcW w:w="3368" w:type="dxa"/>
          </w:tcPr>
          <w:p w14:paraId="29C497CA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 xml:space="preserve">Zugerstrasse 14, </w:t>
            </w:r>
          </w:p>
          <w:p w14:paraId="75FFF86C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6312 Steinhausen</w:t>
            </w:r>
          </w:p>
        </w:tc>
        <w:tc>
          <w:tcPr>
            <w:tcW w:w="1735" w:type="dxa"/>
          </w:tcPr>
          <w:p w14:paraId="77EA317B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041 741 43 66</w:t>
            </w:r>
          </w:p>
        </w:tc>
        <w:tc>
          <w:tcPr>
            <w:tcW w:w="3686" w:type="dxa"/>
          </w:tcPr>
          <w:p w14:paraId="6E792B66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info@chnopftrucke.ch</w:t>
            </w:r>
          </w:p>
        </w:tc>
        <w:tc>
          <w:tcPr>
            <w:tcW w:w="3260" w:type="dxa"/>
          </w:tcPr>
          <w:p w14:paraId="4EC9E2AA" w14:textId="77777777" w:rsidR="00012439" w:rsidRPr="007832AA" w:rsidRDefault="00012439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www.chnopftrucke.ch</w:t>
            </w:r>
          </w:p>
          <w:p w14:paraId="3982E1AA" w14:textId="77777777" w:rsidR="007832AA" w:rsidRPr="007832AA" w:rsidRDefault="007832AA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</w:p>
        </w:tc>
      </w:tr>
      <w:tr w:rsidR="00012439" w:rsidRPr="00032F78" w14:paraId="0D85D81D" w14:textId="77777777" w:rsidTr="00012439">
        <w:tc>
          <w:tcPr>
            <w:tcW w:w="2977" w:type="dxa"/>
          </w:tcPr>
          <w:p w14:paraId="1542975D" w14:textId="1079D0ED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Kita Zauberloki</w:t>
            </w:r>
          </w:p>
        </w:tc>
        <w:tc>
          <w:tcPr>
            <w:tcW w:w="3368" w:type="dxa"/>
          </w:tcPr>
          <w:p w14:paraId="7F4B9C56" w14:textId="77777777" w:rsidR="00012439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Am Bahnhof 2</w:t>
            </w:r>
          </w:p>
          <w:p w14:paraId="36B596FD" w14:textId="4D7F6185" w:rsidR="00012439" w:rsidRPr="00032F78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6312 Steinhausen</w:t>
            </w:r>
          </w:p>
        </w:tc>
        <w:tc>
          <w:tcPr>
            <w:tcW w:w="1735" w:type="dxa"/>
          </w:tcPr>
          <w:p w14:paraId="6F6E3755" w14:textId="4DCCE6C5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079 874 12 16</w:t>
            </w:r>
          </w:p>
        </w:tc>
        <w:tc>
          <w:tcPr>
            <w:tcW w:w="3686" w:type="dxa"/>
          </w:tcPr>
          <w:p w14:paraId="724DA665" w14:textId="6624A5F6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info@zauberloki.ch</w:t>
            </w:r>
          </w:p>
        </w:tc>
        <w:tc>
          <w:tcPr>
            <w:tcW w:w="3260" w:type="dxa"/>
          </w:tcPr>
          <w:p w14:paraId="27F56DE6" w14:textId="64350BDA" w:rsidR="00012439" w:rsidRPr="007832AA" w:rsidRDefault="00012439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www.zauberloki.ch</w:t>
            </w:r>
          </w:p>
        </w:tc>
      </w:tr>
      <w:tr w:rsidR="00012439" w:rsidRPr="00032F78" w14:paraId="1618C563" w14:textId="77777777" w:rsidTr="00012439">
        <w:tc>
          <w:tcPr>
            <w:tcW w:w="2977" w:type="dxa"/>
          </w:tcPr>
          <w:p w14:paraId="69625CC5" w14:textId="2E9BA48F" w:rsidR="00012439" w:rsidRPr="00032F78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Kita Zuzli</w:t>
            </w:r>
          </w:p>
        </w:tc>
        <w:tc>
          <w:tcPr>
            <w:tcW w:w="3368" w:type="dxa"/>
          </w:tcPr>
          <w:p w14:paraId="76ACC0A4" w14:textId="77777777" w:rsidR="00012439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Neudorfstrasse 2, </w:t>
            </w:r>
          </w:p>
          <w:p w14:paraId="7D8DD179" w14:textId="7778F71B" w:rsidR="00012439" w:rsidRPr="00032F78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6312 Steinhausen</w:t>
            </w:r>
          </w:p>
        </w:tc>
        <w:tc>
          <w:tcPr>
            <w:tcW w:w="1735" w:type="dxa"/>
          </w:tcPr>
          <w:p w14:paraId="44A9FBFA" w14:textId="17C0B85B" w:rsidR="00012439" w:rsidRPr="00032F78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041 741 92 92 </w:t>
            </w:r>
          </w:p>
        </w:tc>
        <w:tc>
          <w:tcPr>
            <w:tcW w:w="3686" w:type="dxa"/>
          </w:tcPr>
          <w:p w14:paraId="48348AC0" w14:textId="57289B9A" w:rsidR="00012439" w:rsidRPr="00032F78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info@kita-zuzli.ch</w:t>
            </w:r>
          </w:p>
        </w:tc>
        <w:tc>
          <w:tcPr>
            <w:tcW w:w="3260" w:type="dxa"/>
          </w:tcPr>
          <w:p w14:paraId="22BBB4EE" w14:textId="51B73C96" w:rsidR="00012439" w:rsidRPr="007832AA" w:rsidRDefault="00012439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info@kita-zuzli.ch</w:t>
            </w:r>
          </w:p>
        </w:tc>
      </w:tr>
      <w:tr w:rsidR="00012439" w:rsidRPr="00032F78" w14:paraId="75FE19F1" w14:textId="77777777" w:rsidTr="00012439">
        <w:tc>
          <w:tcPr>
            <w:tcW w:w="2977" w:type="dxa"/>
          </w:tcPr>
          <w:p w14:paraId="0F06CF52" w14:textId="6C9B96EC" w:rsidR="00012439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Kita Ameisiland</w:t>
            </w:r>
          </w:p>
        </w:tc>
        <w:tc>
          <w:tcPr>
            <w:tcW w:w="3368" w:type="dxa"/>
          </w:tcPr>
          <w:p w14:paraId="2AE32726" w14:textId="77777777" w:rsidR="00012439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Sumpfstrasse 15a</w:t>
            </w:r>
          </w:p>
          <w:p w14:paraId="134C28B3" w14:textId="785A2B68" w:rsidR="00012439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6312 Steinhausen</w:t>
            </w:r>
          </w:p>
        </w:tc>
        <w:tc>
          <w:tcPr>
            <w:tcW w:w="1735" w:type="dxa"/>
          </w:tcPr>
          <w:p w14:paraId="6BC21F6F" w14:textId="08E5D2A1" w:rsidR="00012439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041 740 27 26 </w:t>
            </w:r>
          </w:p>
        </w:tc>
        <w:tc>
          <w:tcPr>
            <w:tcW w:w="3686" w:type="dxa"/>
          </w:tcPr>
          <w:p w14:paraId="113CDF50" w14:textId="6D4548FD" w:rsidR="00012439" w:rsidRPr="00E57E3F" w:rsidRDefault="00012439" w:rsidP="00012439">
            <w:pPr>
              <w:rPr>
                <w:rFonts w:ascii="Segoe UI" w:hAnsi="Segoe UI" w:cs="Segoe UI"/>
                <w:vertAlign w:val="subscript"/>
              </w:rPr>
            </w:pPr>
            <w:r>
              <w:rPr>
                <w:rFonts w:ascii="Segoe UI" w:hAnsi="Segoe UI" w:cs="Segoe UI"/>
              </w:rPr>
              <w:t>info@ameisiland.ch</w:t>
            </w:r>
          </w:p>
        </w:tc>
        <w:tc>
          <w:tcPr>
            <w:tcW w:w="3260" w:type="dxa"/>
          </w:tcPr>
          <w:p w14:paraId="674FA872" w14:textId="0895EDB4" w:rsidR="00012439" w:rsidRPr="007832AA" w:rsidRDefault="00012439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www.ameisiland.ch</w:t>
            </w:r>
          </w:p>
        </w:tc>
      </w:tr>
      <w:tr w:rsidR="00F91EE2" w:rsidRPr="00032F78" w14:paraId="558B71C3" w14:textId="77777777" w:rsidTr="00012439">
        <w:tc>
          <w:tcPr>
            <w:tcW w:w="2977" w:type="dxa"/>
          </w:tcPr>
          <w:p w14:paraId="2BEF3CAB" w14:textId="50E40000" w:rsidR="00F91EE2" w:rsidRDefault="00F91EE2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Kita Lindenpark</w:t>
            </w:r>
          </w:p>
        </w:tc>
        <w:tc>
          <w:tcPr>
            <w:tcW w:w="3368" w:type="dxa"/>
          </w:tcPr>
          <w:p w14:paraId="54190C8D" w14:textId="77777777" w:rsidR="00F91EE2" w:rsidRDefault="00F91EE2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Birkenhaldenstrasse 5</w:t>
            </w:r>
          </w:p>
          <w:p w14:paraId="13F73388" w14:textId="7FBAC1EF" w:rsidR="00F91EE2" w:rsidRDefault="00F91EE2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6312 Steinhausen</w:t>
            </w:r>
          </w:p>
        </w:tc>
        <w:tc>
          <w:tcPr>
            <w:tcW w:w="1735" w:type="dxa"/>
          </w:tcPr>
          <w:p w14:paraId="0D809FDB" w14:textId="15F5A162" w:rsidR="00F91EE2" w:rsidRDefault="00F91EE2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041 741 23 13</w:t>
            </w:r>
          </w:p>
        </w:tc>
        <w:tc>
          <w:tcPr>
            <w:tcW w:w="3686" w:type="dxa"/>
          </w:tcPr>
          <w:p w14:paraId="1A8157EC" w14:textId="2670A5A0" w:rsidR="00F91EE2" w:rsidRPr="00F91EE2" w:rsidRDefault="00F91EE2" w:rsidP="00012439">
            <w:pPr>
              <w:rPr>
                <w:rFonts w:ascii="Segoe UI" w:hAnsi="Segoe UI" w:cs="Segoe UI"/>
              </w:rPr>
            </w:pPr>
            <w:r w:rsidRPr="00F91EE2">
              <w:rPr>
                <w:rFonts w:ascii="Segoe UI" w:hAnsi="Segoe UI" w:cs="Segoe UI"/>
              </w:rPr>
              <w:t>info@kita-lindenpark.ch</w:t>
            </w:r>
          </w:p>
        </w:tc>
        <w:tc>
          <w:tcPr>
            <w:tcW w:w="3260" w:type="dxa"/>
          </w:tcPr>
          <w:p w14:paraId="6F16B786" w14:textId="76C22E6D" w:rsidR="00F91EE2" w:rsidRPr="00F91EE2" w:rsidRDefault="00F91EE2" w:rsidP="00F91EE2">
            <w:pPr>
              <w:rPr>
                <w:rStyle w:val="Hyperlink"/>
                <w:rFonts w:ascii="Arial" w:hAnsi="Arial" w:cs="Arial"/>
                <w:color w:val="auto"/>
              </w:rPr>
            </w:pPr>
            <w:r w:rsidRPr="00F91EE2">
              <w:rPr>
                <w:rStyle w:val="Hyperlink"/>
                <w:rFonts w:ascii="Arial" w:hAnsi="Arial" w:cs="Arial"/>
                <w:color w:val="auto"/>
              </w:rPr>
              <w:t>www.kita-lindenpark.ch</w:t>
            </w:r>
          </w:p>
        </w:tc>
      </w:tr>
      <w:tr w:rsidR="00CA3F8E" w:rsidRPr="00032F78" w14:paraId="7A048F86" w14:textId="77777777" w:rsidTr="00012439">
        <w:tc>
          <w:tcPr>
            <w:tcW w:w="2977" w:type="dxa"/>
          </w:tcPr>
          <w:p w14:paraId="0A530190" w14:textId="19ABFD0E" w:rsidR="00CA3F8E" w:rsidRDefault="006D6B1B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Kita k</w:t>
            </w:r>
            <w:r w:rsidR="00CA3F8E">
              <w:rPr>
                <w:rFonts w:ascii="Segoe UI" w:hAnsi="Segoe UI" w:cs="Segoe UI"/>
              </w:rPr>
              <w:t>idscare</w:t>
            </w:r>
          </w:p>
        </w:tc>
        <w:tc>
          <w:tcPr>
            <w:tcW w:w="3368" w:type="dxa"/>
          </w:tcPr>
          <w:p w14:paraId="6691FD9C" w14:textId="77777777" w:rsidR="00CA3F8E" w:rsidRDefault="00CA3F8E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Chollerstrasse 21-23</w:t>
            </w:r>
          </w:p>
          <w:p w14:paraId="2D6FA76A" w14:textId="1CC2570B" w:rsidR="00CA3F8E" w:rsidRDefault="00CA3F8E" w:rsidP="00012439">
            <w:pPr>
              <w:rPr>
                <w:rFonts w:ascii="Segoe UI" w:hAnsi="Segoe UI" w:cs="Segoe UI"/>
              </w:rPr>
            </w:pPr>
            <w:r w:rsidRPr="00CA3F8E">
              <w:rPr>
                <w:rFonts w:ascii="Segoe UI" w:hAnsi="Segoe UI" w:cs="Segoe UI"/>
              </w:rPr>
              <w:t>6312 Steinhausen</w:t>
            </w:r>
          </w:p>
        </w:tc>
        <w:tc>
          <w:tcPr>
            <w:tcW w:w="1735" w:type="dxa"/>
          </w:tcPr>
          <w:p w14:paraId="2F764688" w14:textId="0B44352C" w:rsidR="00CA3F8E" w:rsidRDefault="00CA3F8E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041 741 90 90</w:t>
            </w:r>
          </w:p>
        </w:tc>
        <w:tc>
          <w:tcPr>
            <w:tcW w:w="3686" w:type="dxa"/>
          </w:tcPr>
          <w:p w14:paraId="677C8BA6" w14:textId="55F34B87" w:rsidR="00CA3F8E" w:rsidRDefault="00CA3F8E" w:rsidP="00012439">
            <w:pPr>
              <w:rPr>
                <w:rFonts w:ascii="Segoe UI" w:hAnsi="Segoe UI" w:cs="Segoe UI"/>
              </w:rPr>
            </w:pPr>
            <w:r w:rsidRPr="00294EE8">
              <w:rPr>
                <w:rFonts w:ascii="Segoe UI" w:hAnsi="Segoe UI" w:cs="Segoe UI"/>
              </w:rPr>
              <w:t>info@worklife-zug.ch</w:t>
            </w:r>
          </w:p>
        </w:tc>
        <w:tc>
          <w:tcPr>
            <w:tcW w:w="3260" w:type="dxa"/>
          </w:tcPr>
          <w:p w14:paraId="7F956A67" w14:textId="3E063FEB" w:rsidR="00CA3F8E" w:rsidRPr="007832AA" w:rsidRDefault="00CA3F8E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7832AA">
              <w:rPr>
                <w:rStyle w:val="Hyperlink"/>
                <w:rFonts w:ascii="Segoe UI" w:hAnsi="Segoe UI" w:cs="Segoe UI"/>
                <w:color w:val="auto"/>
              </w:rPr>
              <w:t>www.worklife-zug.ch</w:t>
            </w:r>
          </w:p>
          <w:p w14:paraId="30063AA5" w14:textId="2F06FF67" w:rsidR="00CA3F8E" w:rsidRPr="007832AA" w:rsidRDefault="00CA3F8E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</w:p>
        </w:tc>
      </w:tr>
    </w:tbl>
    <w:p w14:paraId="17ADB6B4" w14:textId="77777777" w:rsidR="00EA74D5" w:rsidRDefault="00EA74D5" w:rsidP="00121E1D">
      <w:pPr>
        <w:spacing w:after="0" w:line="240" w:lineRule="auto"/>
      </w:pPr>
    </w:p>
    <w:tbl>
      <w:tblPr>
        <w:tblStyle w:val="Tabellenraster"/>
        <w:tblW w:w="15026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68"/>
        <w:gridCol w:w="1735"/>
        <w:gridCol w:w="3686"/>
        <w:gridCol w:w="3260"/>
      </w:tblGrid>
      <w:tr w:rsidR="00012439" w:rsidRPr="00032F78" w14:paraId="515B0CC6" w14:textId="77777777" w:rsidTr="00012439">
        <w:tc>
          <w:tcPr>
            <w:tcW w:w="2977" w:type="dxa"/>
            <w:shd w:val="clear" w:color="auto" w:fill="D9D9D9" w:themeFill="background1" w:themeFillShade="D9"/>
          </w:tcPr>
          <w:p w14:paraId="5DCA9014" w14:textId="4E3C348F" w:rsidR="00EA74D5" w:rsidRPr="00032F78" w:rsidRDefault="00012439" w:rsidP="00012439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Kitas in Zug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3F063073" w14:textId="77777777" w:rsidR="00012439" w:rsidRPr="00032F78" w:rsidRDefault="00012439" w:rsidP="00012439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Adresse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6B7D75CE" w14:textId="77777777" w:rsidR="00012439" w:rsidRPr="00032F78" w:rsidRDefault="00012439" w:rsidP="00012439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71D4B5C" w14:textId="77777777" w:rsidR="00012439" w:rsidRPr="00032F78" w:rsidRDefault="00012439" w:rsidP="00012439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9E0D513" w14:textId="77777777" w:rsidR="00012439" w:rsidRPr="00032F78" w:rsidRDefault="00012439" w:rsidP="00012439">
            <w:pPr>
              <w:rPr>
                <w:rStyle w:val="Hyperlink"/>
                <w:rFonts w:ascii="Segoe UI" w:hAnsi="Segoe UI" w:cs="Segoe UI"/>
                <w:b/>
              </w:rPr>
            </w:pPr>
            <w:r w:rsidRPr="00032F78">
              <w:rPr>
                <w:rStyle w:val="Hyperlink"/>
                <w:rFonts w:ascii="Segoe UI" w:hAnsi="Segoe UI" w:cs="Segoe UI"/>
                <w:b/>
                <w:color w:val="auto"/>
              </w:rPr>
              <w:t>Homepage</w:t>
            </w:r>
          </w:p>
        </w:tc>
      </w:tr>
      <w:tr w:rsidR="00012439" w:rsidRPr="00032F78" w14:paraId="10EE8784" w14:textId="77777777" w:rsidTr="00012439">
        <w:tc>
          <w:tcPr>
            <w:tcW w:w="2977" w:type="dxa"/>
          </w:tcPr>
          <w:p w14:paraId="2D05DDB9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KiBiZ Kita Eichwald</w:t>
            </w:r>
          </w:p>
        </w:tc>
        <w:tc>
          <w:tcPr>
            <w:tcW w:w="3368" w:type="dxa"/>
          </w:tcPr>
          <w:p w14:paraId="5517DB39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Eichwaldstrasse 10, 6300 Zug</w:t>
            </w:r>
          </w:p>
        </w:tc>
        <w:tc>
          <w:tcPr>
            <w:tcW w:w="1735" w:type="dxa"/>
          </w:tcPr>
          <w:p w14:paraId="0F41EB75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041 740 59 35</w:t>
            </w:r>
          </w:p>
        </w:tc>
        <w:tc>
          <w:tcPr>
            <w:tcW w:w="3686" w:type="dxa"/>
          </w:tcPr>
          <w:p w14:paraId="6EF2A17F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eichwald@kibiz-zug.ch</w:t>
            </w:r>
          </w:p>
        </w:tc>
        <w:tc>
          <w:tcPr>
            <w:tcW w:w="3260" w:type="dxa"/>
          </w:tcPr>
          <w:p w14:paraId="6D2A759A" w14:textId="6E8B81D6" w:rsidR="00012439" w:rsidRPr="00032F78" w:rsidRDefault="00012439" w:rsidP="00012439">
            <w:pPr>
              <w:rPr>
                <w:rStyle w:val="Hyperlink"/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www.kibiz-zug.ch</w:t>
            </w:r>
          </w:p>
        </w:tc>
      </w:tr>
      <w:tr w:rsidR="00012439" w:rsidRPr="00032F78" w14:paraId="38B21FC1" w14:textId="77777777" w:rsidTr="00012439">
        <w:tc>
          <w:tcPr>
            <w:tcW w:w="2977" w:type="dxa"/>
          </w:tcPr>
          <w:p w14:paraId="29D17C17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KiBiZ Kita Frauensteinmatt</w:t>
            </w:r>
          </w:p>
        </w:tc>
        <w:tc>
          <w:tcPr>
            <w:tcW w:w="3368" w:type="dxa"/>
          </w:tcPr>
          <w:p w14:paraId="64924D7A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Frauensteinmatt 4, 6300 Zug</w:t>
            </w:r>
          </w:p>
        </w:tc>
        <w:tc>
          <w:tcPr>
            <w:tcW w:w="1735" w:type="dxa"/>
          </w:tcPr>
          <w:p w14:paraId="5BB33A54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  <w:bCs/>
              </w:rPr>
              <w:t>041 500 50 74</w:t>
            </w:r>
          </w:p>
        </w:tc>
        <w:tc>
          <w:tcPr>
            <w:tcW w:w="3686" w:type="dxa"/>
          </w:tcPr>
          <w:p w14:paraId="05D18FC5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frauensteinmatt@kibiz-zug.ch</w:t>
            </w:r>
          </w:p>
        </w:tc>
        <w:tc>
          <w:tcPr>
            <w:tcW w:w="3260" w:type="dxa"/>
          </w:tcPr>
          <w:p w14:paraId="53853795" w14:textId="1464059D" w:rsidR="00012439" w:rsidRPr="00032F78" w:rsidRDefault="00C7780A" w:rsidP="00012439">
            <w:pPr>
              <w:rPr>
                <w:rStyle w:val="Hyperlink"/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www.kibiz-zug.ch</w:t>
            </w:r>
          </w:p>
        </w:tc>
      </w:tr>
      <w:tr w:rsidR="00012439" w:rsidRPr="00032F78" w14:paraId="3C623577" w14:textId="77777777" w:rsidTr="00012439">
        <w:tc>
          <w:tcPr>
            <w:tcW w:w="2977" w:type="dxa"/>
          </w:tcPr>
          <w:p w14:paraId="2478F3AD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KiBiZ Kita Fuchsloch</w:t>
            </w:r>
          </w:p>
        </w:tc>
        <w:tc>
          <w:tcPr>
            <w:tcW w:w="3368" w:type="dxa"/>
          </w:tcPr>
          <w:p w14:paraId="4F28EF0A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Fuchsloch 14, 6300 Zug</w:t>
            </w:r>
          </w:p>
        </w:tc>
        <w:tc>
          <w:tcPr>
            <w:tcW w:w="1735" w:type="dxa"/>
          </w:tcPr>
          <w:p w14:paraId="70673F80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  <w:bCs/>
              </w:rPr>
              <w:t>041 500 50 72</w:t>
            </w:r>
          </w:p>
        </w:tc>
        <w:tc>
          <w:tcPr>
            <w:tcW w:w="3686" w:type="dxa"/>
          </w:tcPr>
          <w:p w14:paraId="43FC0EC8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fuchsloch@kibiz-zug.ch</w:t>
            </w:r>
          </w:p>
        </w:tc>
        <w:tc>
          <w:tcPr>
            <w:tcW w:w="3260" w:type="dxa"/>
          </w:tcPr>
          <w:p w14:paraId="37CFDD1B" w14:textId="76B5442B" w:rsidR="00012439" w:rsidRPr="00032F78" w:rsidRDefault="00C7780A" w:rsidP="00012439">
            <w:pPr>
              <w:rPr>
                <w:rStyle w:val="Hyperlink"/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www.kibiz-zug.ch</w:t>
            </w:r>
          </w:p>
        </w:tc>
      </w:tr>
      <w:tr w:rsidR="00012439" w:rsidRPr="00032F78" w14:paraId="0A352E68" w14:textId="77777777" w:rsidTr="00012439">
        <w:tc>
          <w:tcPr>
            <w:tcW w:w="2977" w:type="dxa"/>
          </w:tcPr>
          <w:p w14:paraId="1EA9FC36" w14:textId="7FB3FA00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 xml:space="preserve">KiBiZ </w:t>
            </w:r>
            <w:r w:rsidR="00CA3F8E">
              <w:rPr>
                <w:rFonts w:ascii="Segoe UI" w:hAnsi="Segoe UI" w:cs="Segoe UI"/>
              </w:rPr>
              <w:t xml:space="preserve">Kita </w:t>
            </w:r>
            <w:r w:rsidRPr="00032F78">
              <w:rPr>
                <w:rFonts w:ascii="Segoe UI" w:hAnsi="Segoe UI" w:cs="Segoe UI"/>
              </w:rPr>
              <w:t>Gartenstadt</w:t>
            </w:r>
          </w:p>
        </w:tc>
        <w:tc>
          <w:tcPr>
            <w:tcW w:w="3368" w:type="dxa"/>
          </w:tcPr>
          <w:p w14:paraId="7A3D5F42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Nordstrasse 9, 6300 Zug</w:t>
            </w:r>
          </w:p>
        </w:tc>
        <w:tc>
          <w:tcPr>
            <w:tcW w:w="1735" w:type="dxa"/>
          </w:tcPr>
          <w:p w14:paraId="1F7C574C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041 710 12 00</w:t>
            </w:r>
          </w:p>
        </w:tc>
        <w:tc>
          <w:tcPr>
            <w:tcW w:w="3686" w:type="dxa"/>
          </w:tcPr>
          <w:p w14:paraId="002DBCE1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gartenstadt@kibiz-zug.ch</w:t>
            </w:r>
          </w:p>
        </w:tc>
        <w:tc>
          <w:tcPr>
            <w:tcW w:w="3260" w:type="dxa"/>
          </w:tcPr>
          <w:p w14:paraId="75B3B50A" w14:textId="63E912BA" w:rsidR="00012439" w:rsidRPr="00032F78" w:rsidRDefault="00C7780A" w:rsidP="00012439">
            <w:pPr>
              <w:rPr>
                <w:rStyle w:val="Hyperlink"/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www.kibiz-zug.ch</w:t>
            </w:r>
          </w:p>
        </w:tc>
      </w:tr>
      <w:tr w:rsidR="00012439" w:rsidRPr="00032F78" w14:paraId="760A0816" w14:textId="77777777" w:rsidTr="00012439">
        <w:tc>
          <w:tcPr>
            <w:tcW w:w="2977" w:type="dxa"/>
          </w:tcPr>
          <w:p w14:paraId="354211B1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lastRenderedPageBreak/>
              <w:t>KiBiZ Kita Guthirt</w:t>
            </w:r>
          </w:p>
        </w:tc>
        <w:tc>
          <w:tcPr>
            <w:tcW w:w="3368" w:type="dxa"/>
          </w:tcPr>
          <w:p w14:paraId="42AD78D6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Lüssiweg 17, 6300 Zug</w:t>
            </w:r>
          </w:p>
        </w:tc>
        <w:tc>
          <w:tcPr>
            <w:tcW w:w="1735" w:type="dxa"/>
          </w:tcPr>
          <w:p w14:paraId="140172CD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  <w:bCs/>
              </w:rPr>
              <w:t>041 710 65 71</w:t>
            </w:r>
          </w:p>
        </w:tc>
        <w:tc>
          <w:tcPr>
            <w:tcW w:w="3686" w:type="dxa"/>
          </w:tcPr>
          <w:p w14:paraId="169DD9C6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guthirt@kibiz-zug.ch</w:t>
            </w:r>
          </w:p>
        </w:tc>
        <w:tc>
          <w:tcPr>
            <w:tcW w:w="3260" w:type="dxa"/>
          </w:tcPr>
          <w:p w14:paraId="40B8365B" w14:textId="5F74A5EF" w:rsidR="00012439" w:rsidRPr="00032F78" w:rsidRDefault="00C7780A" w:rsidP="00012439">
            <w:pPr>
              <w:rPr>
                <w:rStyle w:val="Hyperlink"/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www.kibiz-zug.ch</w:t>
            </w:r>
          </w:p>
        </w:tc>
      </w:tr>
      <w:tr w:rsidR="00012439" w:rsidRPr="00032F78" w14:paraId="06BD4983" w14:textId="77777777" w:rsidTr="00012439">
        <w:tc>
          <w:tcPr>
            <w:tcW w:w="2977" w:type="dxa"/>
          </w:tcPr>
          <w:p w14:paraId="79E53BAF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KiBiZ Kita Hofmatt</w:t>
            </w:r>
          </w:p>
        </w:tc>
        <w:tc>
          <w:tcPr>
            <w:tcW w:w="3368" w:type="dxa"/>
          </w:tcPr>
          <w:p w14:paraId="6A2FA6FA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Hofstrasse 12, 6300 Zug</w:t>
            </w:r>
          </w:p>
        </w:tc>
        <w:tc>
          <w:tcPr>
            <w:tcW w:w="1735" w:type="dxa"/>
          </w:tcPr>
          <w:p w14:paraId="4125AF25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  <w:bCs/>
              </w:rPr>
              <w:t>041 711 83 80</w:t>
            </w:r>
          </w:p>
        </w:tc>
        <w:tc>
          <w:tcPr>
            <w:tcW w:w="3686" w:type="dxa"/>
          </w:tcPr>
          <w:p w14:paraId="5DBCEE9D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hofmatt@kibiz-zug.ch</w:t>
            </w:r>
          </w:p>
        </w:tc>
        <w:tc>
          <w:tcPr>
            <w:tcW w:w="3260" w:type="dxa"/>
          </w:tcPr>
          <w:p w14:paraId="341AE483" w14:textId="5BF4F778" w:rsidR="00012439" w:rsidRPr="00032F78" w:rsidRDefault="00C7780A" w:rsidP="00012439">
            <w:pPr>
              <w:rPr>
                <w:rStyle w:val="Hyperlink"/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www.kibiz-zug.ch</w:t>
            </w:r>
          </w:p>
        </w:tc>
      </w:tr>
      <w:tr w:rsidR="00012439" w:rsidRPr="00032F78" w14:paraId="1597DDCA" w14:textId="77777777" w:rsidTr="00012439">
        <w:tc>
          <w:tcPr>
            <w:tcW w:w="2977" w:type="dxa"/>
          </w:tcPr>
          <w:p w14:paraId="26B9EADA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KiBiZ Kita Lorze</w:t>
            </w:r>
          </w:p>
        </w:tc>
        <w:tc>
          <w:tcPr>
            <w:tcW w:w="3368" w:type="dxa"/>
          </w:tcPr>
          <w:p w14:paraId="457372E1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An der Lorze 17, 6300 Zug</w:t>
            </w:r>
          </w:p>
        </w:tc>
        <w:tc>
          <w:tcPr>
            <w:tcW w:w="1735" w:type="dxa"/>
          </w:tcPr>
          <w:p w14:paraId="790AF8BA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041 740 59 35</w:t>
            </w:r>
          </w:p>
        </w:tc>
        <w:tc>
          <w:tcPr>
            <w:tcW w:w="3686" w:type="dxa"/>
          </w:tcPr>
          <w:p w14:paraId="34F4F35A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lorze@kibiz-zug.ch</w:t>
            </w:r>
          </w:p>
        </w:tc>
        <w:tc>
          <w:tcPr>
            <w:tcW w:w="3260" w:type="dxa"/>
          </w:tcPr>
          <w:p w14:paraId="3428A03C" w14:textId="1977DE82" w:rsidR="00012439" w:rsidRPr="00032F78" w:rsidRDefault="00C7780A" w:rsidP="00012439">
            <w:pPr>
              <w:rPr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www.kibiz-zug.ch</w:t>
            </w:r>
          </w:p>
        </w:tc>
      </w:tr>
      <w:tr w:rsidR="00012439" w:rsidRPr="00032F78" w14:paraId="6D96B1E0" w14:textId="77777777" w:rsidTr="00012439">
        <w:tc>
          <w:tcPr>
            <w:tcW w:w="2977" w:type="dxa"/>
          </w:tcPr>
          <w:p w14:paraId="7E244680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KiBiZ Kita Stampfi</w:t>
            </w:r>
          </w:p>
        </w:tc>
        <w:tc>
          <w:tcPr>
            <w:tcW w:w="3368" w:type="dxa"/>
          </w:tcPr>
          <w:p w14:paraId="6E395BC1" w14:textId="77777777" w:rsidR="00C7780A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 xml:space="preserve">General-Guisan-Strasse 26, </w:t>
            </w:r>
          </w:p>
          <w:p w14:paraId="50B19E93" w14:textId="620B7FF9" w:rsidR="00012439" w:rsidRPr="00032F78" w:rsidRDefault="00C7780A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  <w:r w:rsidR="00012439" w:rsidRPr="00032F78">
              <w:rPr>
                <w:rFonts w:ascii="Segoe UI" w:hAnsi="Segoe UI" w:cs="Segoe UI"/>
              </w:rPr>
              <w:t>300 Zug</w:t>
            </w:r>
          </w:p>
        </w:tc>
        <w:tc>
          <w:tcPr>
            <w:tcW w:w="1735" w:type="dxa"/>
          </w:tcPr>
          <w:p w14:paraId="491D53D4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  <w:bCs/>
              </w:rPr>
              <w:t>041 712 06 53</w:t>
            </w:r>
          </w:p>
        </w:tc>
        <w:tc>
          <w:tcPr>
            <w:tcW w:w="3686" w:type="dxa"/>
          </w:tcPr>
          <w:p w14:paraId="0525D179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</w:rPr>
              <w:t>stampfi</w:t>
            </w:r>
            <w:hyperlink r:id="rId25" w:history="1">
              <w:r w:rsidRPr="00032F78">
                <w:rPr>
                  <w:rStyle w:val="Hyperlink"/>
                  <w:rFonts w:ascii="Segoe UI" w:hAnsi="Segoe UI" w:cs="Segoe UI"/>
                  <w:bCs/>
                  <w:color w:val="auto"/>
                </w:rPr>
                <w:t>@kibiz-zug.ch</w:t>
              </w:r>
            </w:hyperlink>
          </w:p>
        </w:tc>
        <w:tc>
          <w:tcPr>
            <w:tcW w:w="3260" w:type="dxa"/>
          </w:tcPr>
          <w:p w14:paraId="16E1C030" w14:textId="0BCBBCAB" w:rsidR="00012439" w:rsidRPr="00032F78" w:rsidRDefault="00C7780A" w:rsidP="00012439">
            <w:pPr>
              <w:rPr>
                <w:rStyle w:val="Hyperlink"/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www.kibiz-zug.ch</w:t>
            </w:r>
            <w:hyperlink r:id="rId26" w:history="1"/>
          </w:p>
        </w:tc>
      </w:tr>
      <w:tr w:rsidR="00012439" w:rsidRPr="00032F78" w14:paraId="1EBFF531" w14:textId="77777777" w:rsidTr="00012439">
        <w:tc>
          <w:tcPr>
            <w:tcW w:w="2977" w:type="dxa"/>
          </w:tcPr>
          <w:p w14:paraId="4932C04E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Kita Chäferli</w:t>
            </w:r>
          </w:p>
        </w:tc>
        <w:tc>
          <w:tcPr>
            <w:tcW w:w="3368" w:type="dxa"/>
          </w:tcPr>
          <w:p w14:paraId="3B0859C3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Letzistrasse 2, 6300 Zug</w:t>
            </w:r>
          </w:p>
        </w:tc>
        <w:tc>
          <w:tcPr>
            <w:tcW w:w="1735" w:type="dxa"/>
          </w:tcPr>
          <w:p w14:paraId="4A68571F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041 761 77 16</w:t>
            </w:r>
          </w:p>
        </w:tc>
        <w:tc>
          <w:tcPr>
            <w:tcW w:w="3686" w:type="dxa"/>
          </w:tcPr>
          <w:p w14:paraId="1FE30C77" w14:textId="77777777" w:rsidR="00012439" w:rsidRPr="00032F78" w:rsidRDefault="00012439" w:rsidP="00012439">
            <w:pPr>
              <w:rPr>
                <w:rFonts w:ascii="Segoe UI" w:hAnsi="Segoe UI" w:cs="Segoe UI"/>
                <w:bCs/>
              </w:rPr>
            </w:pPr>
            <w:r w:rsidRPr="00032F78">
              <w:rPr>
                <w:rFonts w:ascii="Segoe UI" w:hAnsi="Segoe UI" w:cs="Segoe UI"/>
                <w:bCs/>
              </w:rPr>
              <w:t>info@kinderkrippe-chaeferli.ch</w:t>
            </w:r>
          </w:p>
        </w:tc>
        <w:tc>
          <w:tcPr>
            <w:tcW w:w="3260" w:type="dxa"/>
          </w:tcPr>
          <w:p w14:paraId="646200A7" w14:textId="77777777" w:rsidR="00012439" w:rsidRPr="00032F78" w:rsidRDefault="00012439" w:rsidP="00012439">
            <w:pPr>
              <w:rPr>
                <w:rStyle w:val="Hyperlink"/>
                <w:rFonts w:ascii="Segoe UI" w:hAnsi="Segoe UI" w:cs="Segoe UI"/>
              </w:rPr>
            </w:pPr>
            <w:r w:rsidRPr="00C7780A">
              <w:rPr>
                <w:rStyle w:val="Hyperlink"/>
                <w:rFonts w:ascii="Segoe UI" w:hAnsi="Segoe UI" w:cs="Segoe UI"/>
                <w:color w:val="auto"/>
              </w:rPr>
              <w:t>www.kita-chaeferli.ch</w:t>
            </w:r>
          </w:p>
        </w:tc>
      </w:tr>
      <w:tr w:rsidR="00012439" w:rsidRPr="00032F78" w14:paraId="00E2BF93" w14:textId="77777777" w:rsidTr="00012439">
        <w:tc>
          <w:tcPr>
            <w:tcW w:w="2977" w:type="dxa"/>
          </w:tcPr>
          <w:p w14:paraId="452E0934" w14:textId="0D006EBC" w:rsidR="00012439" w:rsidRPr="00032F78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</w:t>
            </w:r>
            <w:r w:rsidR="00CD2249">
              <w:rPr>
                <w:rFonts w:ascii="Segoe UI" w:hAnsi="Segoe UI" w:cs="Segoe UI"/>
              </w:rPr>
              <w:t>t</w:t>
            </w:r>
            <w:r>
              <w:rPr>
                <w:rFonts w:ascii="Segoe UI" w:hAnsi="Segoe UI" w:cs="Segoe UI"/>
              </w:rPr>
              <w:t>a Müslinäscht</w:t>
            </w:r>
          </w:p>
        </w:tc>
        <w:tc>
          <w:tcPr>
            <w:tcW w:w="3368" w:type="dxa"/>
          </w:tcPr>
          <w:p w14:paraId="1223F6C5" w14:textId="77777777" w:rsidR="00012439" w:rsidRPr="00032F78" w:rsidRDefault="00012439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Chamerstrasse 12b, 6300 Zug</w:t>
            </w:r>
          </w:p>
        </w:tc>
        <w:tc>
          <w:tcPr>
            <w:tcW w:w="1735" w:type="dxa"/>
          </w:tcPr>
          <w:p w14:paraId="08BEA61B" w14:textId="77777777" w:rsidR="00012439" w:rsidRPr="00204281" w:rsidRDefault="00012439" w:rsidP="00012439">
            <w:pPr>
              <w:rPr>
                <w:rFonts w:ascii="Segoe UI" w:hAnsi="Segoe UI" w:cs="Segoe UI"/>
                <w:bCs/>
              </w:rPr>
            </w:pPr>
            <w:r w:rsidRPr="00204281">
              <w:rPr>
                <w:rFonts w:ascii="Segoe UI" w:hAnsi="Segoe UI" w:cs="Segoe UI"/>
                <w:bCs/>
              </w:rPr>
              <w:t>041 710 02 64</w:t>
            </w:r>
          </w:p>
        </w:tc>
        <w:tc>
          <w:tcPr>
            <w:tcW w:w="3686" w:type="dxa"/>
          </w:tcPr>
          <w:p w14:paraId="14F718AD" w14:textId="77777777" w:rsidR="00012439" w:rsidRPr="00204281" w:rsidRDefault="00012439" w:rsidP="00012439">
            <w:pPr>
              <w:rPr>
                <w:rFonts w:ascii="Segoe UI" w:hAnsi="Segoe UI" w:cs="Segoe UI"/>
                <w:bCs/>
              </w:rPr>
            </w:pPr>
            <w:r w:rsidRPr="00204281">
              <w:rPr>
                <w:rFonts w:ascii="Segoe UI" w:hAnsi="Segoe UI" w:cs="Segoe UI"/>
                <w:bCs/>
              </w:rPr>
              <w:t>info@mueslinaescht.ch</w:t>
            </w:r>
          </w:p>
        </w:tc>
        <w:tc>
          <w:tcPr>
            <w:tcW w:w="3260" w:type="dxa"/>
          </w:tcPr>
          <w:p w14:paraId="667A6788" w14:textId="630D1715" w:rsidR="006A2C23" w:rsidRPr="006A2C23" w:rsidRDefault="00C7780A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6A2C23">
              <w:rPr>
                <w:rStyle w:val="Hyperlink"/>
                <w:rFonts w:ascii="Segoe UI" w:hAnsi="Segoe UI" w:cs="Segoe UI"/>
                <w:color w:val="auto"/>
              </w:rPr>
              <w:t>www.</w:t>
            </w:r>
            <w:r w:rsidR="00012439" w:rsidRPr="006A2C23">
              <w:rPr>
                <w:rStyle w:val="Hyperlink"/>
                <w:rFonts w:ascii="Segoe UI" w:hAnsi="Segoe UI" w:cs="Segoe UI"/>
                <w:color w:val="auto"/>
              </w:rPr>
              <w:t>müslinaescht.ch</w:t>
            </w:r>
            <w:r w:rsidR="006A2C23" w:rsidRPr="006A2C23">
              <w:t xml:space="preserve"> </w:t>
            </w:r>
          </w:p>
        </w:tc>
      </w:tr>
      <w:tr w:rsidR="00C7780A" w:rsidRPr="00C7780A" w14:paraId="6F74161F" w14:textId="77777777" w:rsidTr="00012439">
        <w:tc>
          <w:tcPr>
            <w:tcW w:w="2977" w:type="dxa"/>
          </w:tcPr>
          <w:p w14:paraId="5DD42729" w14:textId="4303D1B0" w:rsidR="00C7780A" w:rsidRPr="00C7780A" w:rsidRDefault="00C7780A" w:rsidP="00012439">
            <w:pPr>
              <w:rPr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Kita Regenbogen</w:t>
            </w:r>
          </w:p>
        </w:tc>
        <w:tc>
          <w:tcPr>
            <w:tcW w:w="3368" w:type="dxa"/>
          </w:tcPr>
          <w:p w14:paraId="2EEF36EC" w14:textId="6881E30E" w:rsidR="00C7780A" w:rsidRPr="00C7780A" w:rsidRDefault="00C7780A" w:rsidP="00012439">
            <w:pPr>
              <w:rPr>
                <w:rFonts w:ascii="Segoe UI" w:hAnsi="Segoe UI" w:cs="Segoe UI"/>
              </w:rPr>
            </w:pPr>
            <w:r w:rsidRPr="00C7780A">
              <w:rPr>
                <w:rFonts w:ascii="Segoe UI" w:hAnsi="Segoe UI" w:cs="Segoe UI"/>
              </w:rPr>
              <w:t>Im Rank 120-134, 6300 Zug</w:t>
            </w:r>
          </w:p>
        </w:tc>
        <w:tc>
          <w:tcPr>
            <w:tcW w:w="1735" w:type="dxa"/>
          </w:tcPr>
          <w:p w14:paraId="2A1ACC36" w14:textId="286C8582" w:rsidR="00C7780A" w:rsidRPr="00C7780A" w:rsidRDefault="00C7780A" w:rsidP="00012439">
            <w:pPr>
              <w:rPr>
                <w:rFonts w:ascii="Segoe UI" w:hAnsi="Segoe UI" w:cs="Segoe UI"/>
                <w:bCs/>
              </w:rPr>
            </w:pPr>
            <w:r w:rsidRPr="00C7780A">
              <w:rPr>
                <w:rFonts w:ascii="Segoe UI" w:hAnsi="Segoe UI" w:cs="Segoe UI"/>
                <w:bCs/>
              </w:rPr>
              <w:t>079 276 59 51</w:t>
            </w:r>
          </w:p>
        </w:tc>
        <w:tc>
          <w:tcPr>
            <w:tcW w:w="3686" w:type="dxa"/>
          </w:tcPr>
          <w:p w14:paraId="6118EA3D" w14:textId="5C218204" w:rsidR="00C7780A" w:rsidRPr="00C7780A" w:rsidRDefault="00C7780A" w:rsidP="00012439">
            <w:pPr>
              <w:rPr>
                <w:rFonts w:ascii="Segoe UI" w:hAnsi="Segoe UI" w:cs="Segoe UI"/>
                <w:bCs/>
              </w:rPr>
            </w:pPr>
            <w:r w:rsidRPr="00C7780A">
              <w:rPr>
                <w:rFonts w:ascii="Segoe UI" w:hAnsi="Segoe UI" w:cs="Segoe UI"/>
                <w:bCs/>
              </w:rPr>
              <w:t>info@regenbogenkita.ch</w:t>
            </w:r>
          </w:p>
        </w:tc>
        <w:tc>
          <w:tcPr>
            <w:tcW w:w="3260" w:type="dxa"/>
          </w:tcPr>
          <w:p w14:paraId="13DF0FF6" w14:textId="5B4A7A02" w:rsidR="00C7780A" w:rsidRPr="006A2C23" w:rsidRDefault="00C7780A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6A2C23">
              <w:rPr>
                <w:rStyle w:val="Hyperlink"/>
                <w:rFonts w:ascii="Segoe UI" w:hAnsi="Segoe UI" w:cs="Segoe UI"/>
                <w:color w:val="auto"/>
              </w:rPr>
              <w:t>www.regenbogenkita.ch</w:t>
            </w:r>
          </w:p>
        </w:tc>
      </w:tr>
      <w:tr w:rsidR="00E468C1" w:rsidRPr="00C7780A" w14:paraId="310E42B9" w14:textId="77777777" w:rsidTr="00012439">
        <w:tc>
          <w:tcPr>
            <w:tcW w:w="2977" w:type="dxa"/>
          </w:tcPr>
          <w:p w14:paraId="62841A51" w14:textId="5B5C2A20" w:rsidR="00E468C1" w:rsidRPr="00C7780A" w:rsidRDefault="00E468C1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MiniKita</w:t>
            </w:r>
          </w:p>
        </w:tc>
        <w:tc>
          <w:tcPr>
            <w:tcW w:w="3368" w:type="dxa"/>
          </w:tcPr>
          <w:p w14:paraId="00F28479" w14:textId="2F19E468" w:rsidR="00E468C1" w:rsidRPr="00C7780A" w:rsidRDefault="00E468C1" w:rsidP="000124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Eschenring 1, 6300 Zug</w:t>
            </w:r>
          </w:p>
        </w:tc>
        <w:tc>
          <w:tcPr>
            <w:tcW w:w="1735" w:type="dxa"/>
          </w:tcPr>
          <w:p w14:paraId="72D0D0C6" w14:textId="36DF41D6" w:rsidR="00E468C1" w:rsidRPr="00C7780A" w:rsidRDefault="00E468C1" w:rsidP="00012439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077 534 65 05</w:t>
            </w:r>
          </w:p>
        </w:tc>
        <w:tc>
          <w:tcPr>
            <w:tcW w:w="3686" w:type="dxa"/>
          </w:tcPr>
          <w:p w14:paraId="4FE62C53" w14:textId="1C284123" w:rsidR="00E468C1" w:rsidRPr="00C7780A" w:rsidRDefault="00E468C1" w:rsidP="00012439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info@minikita.ch</w:t>
            </w:r>
          </w:p>
        </w:tc>
        <w:tc>
          <w:tcPr>
            <w:tcW w:w="3260" w:type="dxa"/>
          </w:tcPr>
          <w:p w14:paraId="4C3F3CDA" w14:textId="6A3E5548" w:rsidR="00E468C1" w:rsidRPr="00E468C1" w:rsidRDefault="00E468C1" w:rsidP="00012439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E468C1">
              <w:rPr>
                <w:rStyle w:val="Hyperlink"/>
                <w:rFonts w:ascii="Segoe UI" w:hAnsi="Segoe UI" w:cs="Segoe UI"/>
                <w:color w:val="auto"/>
              </w:rPr>
              <w:t>www.minikita.ch</w:t>
            </w:r>
          </w:p>
        </w:tc>
      </w:tr>
    </w:tbl>
    <w:p w14:paraId="47EB7C66" w14:textId="1080120F" w:rsidR="00EA1255" w:rsidRDefault="00EA1255" w:rsidP="002044BE">
      <w:pPr>
        <w:spacing w:after="0" w:line="240" w:lineRule="auto"/>
        <w:rPr>
          <w:rFonts w:ascii="Segoe UI" w:hAnsi="Segoe UI" w:cs="Segoe UI"/>
        </w:rPr>
      </w:pPr>
    </w:p>
    <w:p w14:paraId="36BD72B6" w14:textId="53AC5EFA" w:rsidR="00EA1255" w:rsidRPr="00EA1255" w:rsidRDefault="00EA1255">
      <w:pPr>
        <w:rPr>
          <w:rFonts w:ascii="Segoe UI" w:hAnsi="Segoe UI" w:cs="Segoe UI"/>
          <w:b/>
          <w:bCs/>
        </w:rPr>
      </w:pPr>
      <w:r w:rsidRPr="00EA1255">
        <w:rPr>
          <w:rFonts w:ascii="Segoe UI" w:hAnsi="Segoe UI" w:cs="Segoe UI"/>
          <w:b/>
          <w:bCs/>
        </w:rPr>
        <w:t>Ausserkantonale anerkannte Kitas</w:t>
      </w:r>
      <w:r w:rsidR="00427945">
        <w:rPr>
          <w:rFonts w:ascii="Segoe UI" w:hAnsi="Segoe UI" w:cs="Segoe UI"/>
          <w:b/>
          <w:bCs/>
        </w:rPr>
        <w:t xml:space="preserve"> der Gemeinde Baar</w:t>
      </w:r>
    </w:p>
    <w:tbl>
      <w:tblPr>
        <w:tblStyle w:val="Tabellenraster"/>
        <w:tblW w:w="15026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68"/>
        <w:gridCol w:w="1735"/>
        <w:gridCol w:w="3686"/>
        <w:gridCol w:w="3260"/>
      </w:tblGrid>
      <w:tr w:rsidR="00EA1255" w:rsidRPr="00FB7E1F" w14:paraId="220862DA" w14:textId="77777777" w:rsidTr="00364CEE">
        <w:tc>
          <w:tcPr>
            <w:tcW w:w="2977" w:type="dxa"/>
            <w:shd w:val="clear" w:color="auto" w:fill="D9D9D9" w:themeFill="background1" w:themeFillShade="D9"/>
          </w:tcPr>
          <w:p w14:paraId="1DEAB3DF" w14:textId="7A848D0B" w:rsidR="00EA1255" w:rsidRPr="00012439" w:rsidRDefault="00EA1255" w:rsidP="00364CEE">
            <w:pPr>
              <w:rPr>
                <w:rFonts w:ascii="Segoe UI" w:hAnsi="Segoe UI" w:cs="Segoe UI"/>
                <w:b/>
                <w:bCs/>
              </w:rPr>
            </w:pPr>
            <w:r w:rsidRPr="00012439">
              <w:rPr>
                <w:rFonts w:ascii="Segoe UI" w:hAnsi="Segoe UI" w:cs="Segoe UI"/>
                <w:b/>
                <w:bCs/>
              </w:rPr>
              <w:t>Kitas in Ha</w:t>
            </w:r>
            <w:r w:rsidRPr="00012439">
              <w:rPr>
                <w:rFonts w:ascii="Segoe UI" w:hAnsi="Segoe UI" w:cs="Segoe UI"/>
                <w:b/>
              </w:rPr>
              <w:t>usen am Albis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50034050" w14:textId="77777777" w:rsidR="00EA1255" w:rsidRPr="00FB7E1F" w:rsidRDefault="00EA1255" w:rsidP="00364CEE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Adresse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27C70FC9" w14:textId="77777777" w:rsidR="00EA1255" w:rsidRPr="00FB7E1F" w:rsidRDefault="00EA1255" w:rsidP="00364CEE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AB559E1" w14:textId="77777777" w:rsidR="00EA1255" w:rsidRPr="00FB7E1F" w:rsidRDefault="00EA1255" w:rsidP="00364CEE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E-Mail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A45C7A2" w14:textId="77777777" w:rsidR="00EA1255" w:rsidRPr="00FB7E1F" w:rsidRDefault="00EA1255" w:rsidP="00364CEE">
            <w:pPr>
              <w:rPr>
                <w:rStyle w:val="Hyperlink"/>
                <w:rFonts w:ascii="Segoe UI" w:hAnsi="Segoe UI" w:cs="Segoe UI"/>
                <w:b/>
                <w:bCs/>
              </w:rPr>
            </w:pPr>
            <w:r w:rsidRPr="00FB7E1F">
              <w:rPr>
                <w:rStyle w:val="Hyperlink"/>
                <w:rFonts w:ascii="Segoe UI" w:hAnsi="Segoe UI" w:cs="Segoe UI"/>
                <w:b/>
                <w:bCs/>
                <w:color w:val="auto"/>
              </w:rPr>
              <w:t>Homepage</w:t>
            </w:r>
          </w:p>
        </w:tc>
      </w:tr>
      <w:tr w:rsidR="00EA1255" w:rsidRPr="00D21E7E" w14:paraId="14EAEA9A" w14:textId="77777777" w:rsidTr="00364CEE">
        <w:tc>
          <w:tcPr>
            <w:tcW w:w="2977" w:type="dxa"/>
            <w:shd w:val="clear" w:color="auto" w:fill="FFFFFF" w:themeFill="background1"/>
          </w:tcPr>
          <w:p w14:paraId="36C5063C" w14:textId="77777777" w:rsidR="00EA1255" w:rsidRPr="00012439" w:rsidRDefault="00EA1255" w:rsidP="00364CEE">
            <w:pPr>
              <w:rPr>
                <w:rFonts w:ascii="Segoe UI" w:hAnsi="Segoe UI" w:cs="Segoe UI"/>
              </w:rPr>
            </w:pPr>
            <w:r w:rsidRPr="00012439">
              <w:rPr>
                <w:rFonts w:ascii="Segoe UI" w:hAnsi="Segoe UI" w:cs="Segoe UI"/>
              </w:rPr>
              <w:t>Ki</w:t>
            </w:r>
            <w:r>
              <w:rPr>
                <w:rFonts w:ascii="Segoe UI" w:hAnsi="Segoe UI" w:cs="Segoe UI"/>
              </w:rPr>
              <w:t>nderkrippe</w:t>
            </w:r>
            <w:r w:rsidRPr="00012439">
              <w:rPr>
                <w:rFonts w:ascii="Segoe UI" w:hAnsi="Segoe UI" w:cs="Segoe UI"/>
              </w:rPr>
              <w:t xml:space="preserve"> na</w:t>
            </w:r>
            <w:r>
              <w:rPr>
                <w:rFonts w:ascii="Segoe UI" w:hAnsi="Segoe UI" w:cs="Segoe UI"/>
              </w:rPr>
              <w:t>no</w:t>
            </w:r>
          </w:p>
        </w:tc>
        <w:tc>
          <w:tcPr>
            <w:tcW w:w="3368" w:type="dxa"/>
            <w:shd w:val="clear" w:color="auto" w:fill="FFFFFF" w:themeFill="background1"/>
          </w:tcPr>
          <w:p w14:paraId="3F8CF8C0" w14:textId="77777777" w:rsidR="00EA1255" w:rsidRDefault="00EA1255" w:rsidP="00364CE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Für beide Standorte:</w:t>
            </w:r>
          </w:p>
          <w:p w14:paraId="1E2FA622" w14:textId="77777777" w:rsidR="00EA1255" w:rsidRDefault="00EA1255" w:rsidP="00364CE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Albisstrasse 32, Ebertswilerstrasse 37</w:t>
            </w:r>
          </w:p>
          <w:p w14:paraId="25052BAA" w14:textId="77777777" w:rsidR="00EA1255" w:rsidRPr="00012439" w:rsidRDefault="00EA1255" w:rsidP="00364CE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8915 Hausen am Albis</w:t>
            </w:r>
          </w:p>
        </w:tc>
        <w:tc>
          <w:tcPr>
            <w:tcW w:w="1735" w:type="dxa"/>
            <w:shd w:val="clear" w:color="auto" w:fill="FFFFFF" w:themeFill="background1"/>
          </w:tcPr>
          <w:p w14:paraId="5268CCE8" w14:textId="77777777" w:rsidR="00EA1255" w:rsidRPr="00012439" w:rsidRDefault="00EA1255" w:rsidP="00364CE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043 466 56 22 </w:t>
            </w:r>
          </w:p>
        </w:tc>
        <w:tc>
          <w:tcPr>
            <w:tcW w:w="3686" w:type="dxa"/>
            <w:shd w:val="clear" w:color="auto" w:fill="FFFFFF" w:themeFill="background1"/>
          </w:tcPr>
          <w:p w14:paraId="1989CA4F" w14:textId="77777777" w:rsidR="00EA1255" w:rsidRPr="00012439" w:rsidRDefault="00EA1255" w:rsidP="00364CE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Kinderkrippe.nano@bluewin.ch</w:t>
            </w:r>
          </w:p>
        </w:tc>
        <w:tc>
          <w:tcPr>
            <w:tcW w:w="3260" w:type="dxa"/>
            <w:shd w:val="clear" w:color="auto" w:fill="FFFFFF" w:themeFill="background1"/>
          </w:tcPr>
          <w:p w14:paraId="5622ED00" w14:textId="77777777" w:rsidR="00EA1255" w:rsidRPr="00D21E7E" w:rsidRDefault="00EA1255" w:rsidP="00364CEE">
            <w:pPr>
              <w:rPr>
                <w:rStyle w:val="Hyperlink"/>
                <w:rFonts w:ascii="Segoe UI" w:hAnsi="Segoe UI" w:cs="Segoe UI"/>
                <w:color w:val="auto"/>
              </w:rPr>
            </w:pPr>
            <w:r w:rsidRPr="006A2C23">
              <w:rPr>
                <w:rStyle w:val="Hyperlink"/>
                <w:rFonts w:ascii="Segoe UI" w:hAnsi="Segoe UI" w:cs="Segoe UI"/>
                <w:color w:val="auto"/>
              </w:rPr>
              <w:t>www.albiskinderkrippe-nano.ch</w:t>
            </w:r>
          </w:p>
        </w:tc>
      </w:tr>
    </w:tbl>
    <w:p w14:paraId="339F6F45" w14:textId="016D7517" w:rsidR="00EA1255" w:rsidRDefault="00EA1255" w:rsidP="00121E1D">
      <w:pPr>
        <w:spacing w:after="0" w:line="240" w:lineRule="auto"/>
        <w:rPr>
          <w:rFonts w:ascii="Segoe UI" w:hAnsi="Segoe UI" w:cs="Segoe UI"/>
        </w:rPr>
      </w:pPr>
    </w:p>
    <w:tbl>
      <w:tblPr>
        <w:tblStyle w:val="Tabellenraster"/>
        <w:tblW w:w="15026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68"/>
        <w:gridCol w:w="1735"/>
        <w:gridCol w:w="3686"/>
        <w:gridCol w:w="3260"/>
      </w:tblGrid>
      <w:tr w:rsidR="00121E1D" w:rsidRPr="00032F78" w14:paraId="288B2E25" w14:textId="77777777" w:rsidTr="00364CEE">
        <w:tc>
          <w:tcPr>
            <w:tcW w:w="2977" w:type="dxa"/>
            <w:shd w:val="clear" w:color="auto" w:fill="D9D9D9" w:themeFill="background1" w:themeFillShade="D9"/>
          </w:tcPr>
          <w:p w14:paraId="2D5330E4" w14:textId="755268B1" w:rsidR="00121E1D" w:rsidRPr="00032F78" w:rsidRDefault="00121E1D" w:rsidP="00364CEE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Kitas in Langnau am Albis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6B876741" w14:textId="77777777" w:rsidR="00121E1D" w:rsidRPr="00032F78" w:rsidRDefault="00121E1D" w:rsidP="00364CEE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Adresse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910CF1" w14:textId="77777777" w:rsidR="00121E1D" w:rsidRPr="00032F78" w:rsidRDefault="00121E1D" w:rsidP="00364CEE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BAA5BC9" w14:textId="77777777" w:rsidR="00121E1D" w:rsidRPr="00032F78" w:rsidRDefault="00121E1D" w:rsidP="00364CEE">
            <w:pPr>
              <w:rPr>
                <w:rFonts w:ascii="Segoe UI" w:hAnsi="Segoe UI" w:cs="Segoe UI"/>
                <w:b/>
              </w:rPr>
            </w:pPr>
            <w:r w:rsidRPr="00032F78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18FE685" w14:textId="77777777" w:rsidR="00121E1D" w:rsidRPr="00032F78" w:rsidRDefault="00121E1D" w:rsidP="00364CEE">
            <w:pPr>
              <w:rPr>
                <w:rStyle w:val="Hyperlink"/>
                <w:rFonts w:ascii="Segoe UI" w:hAnsi="Segoe UI" w:cs="Segoe UI"/>
              </w:rPr>
            </w:pPr>
            <w:r w:rsidRPr="00032F78">
              <w:rPr>
                <w:rStyle w:val="Hyperlink"/>
                <w:rFonts w:ascii="Segoe UI" w:hAnsi="Segoe UI" w:cs="Segoe UI"/>
                <w:b/>
                <w:color w:val="auto"/>
              </w:rPr>
              <w:t>Homepage</w:t>
            </w:r>
          </w:p>
        </w:tc>
      </w:tr>
      <w:tr w:rsidR="00121E1D" w:rsidRPr="00032F78" w14:paraId="796F8CE6" w14:textId="77777777" w:rsidTr="00364CEE">
        <w:tc>
          <w:tcPr>
            <w:tcW w:w="2977" w:type="dxa"/>
          </w:tcPr>
          <w:p w14:paraId="7E761342" w14:textId="77777777" w:rsidR="00121E1D" w:rsidRPr="00032F78" w:rsidRDefault="00121E1D" w:rsidP="00364CEE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Kita Tannezapfe</w:t>
            </w:r>
          </w:p>
        </w:tc>
        <w:tc>
          <w:tcPr>
            <w:tcW w:w="3368" w:type="dxa"/>
          </w:tcPr>
          <w:p w14:paraId="12CDD8AB" w14:textId="77777777" w:rsidR="00121E1D" w:rsidRPr="00032F78" w:rsidRDefault="00121E1D" w:rsidP="00364CEE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 xml:space="preserve">Alte Dorfstrasse 3d, </w:t>
            </w:r>
          </w:p>
          <w:p w14:paraId="7DFDDE2D" w14:textId="77777777" w:rsidR="00121E1D" w:rsidRPr="00032F78" w:rsidRDefault="00121E1D" w:rsidP="00364CEE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8135 Langnau am Albis</w:t>
            </w:r>
          </w:p>
        </w:tc>
        <w:tc>
          <w:tcPr>
            <w:tcW w:w="1735" w:type="dxa"/>
          </w:tcPr>
          <w:p w14:paraId="0F415E2F" w14:textId="77777777" w:rsidR="00121E1D" w:rsidRPr="00032F78" w:rsidRDefault="00121E1D" w:rsidP="00364CEE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044 714 71 52</w:t>
            </w:r>
          </w:p>
        </w:tc>
        <w:tc>
          <w:tcPr>
            <w:tcW w:w="3686" w:type="dxa"/>
          </w:tcPr>
          <w:p w14:paraId="59C6F209" w14:textId="77777777" w:rsidR="00121E1D" w:rsidRPr="00032F78" w:rsidRDefault="00121E1D" w:rsidP="00364CEE">
            <w:pPr>
              <w:rPr>
                <w:rFonts w:ascii="Segoe UI" w:hAnsi="Segoe UI" w:cs="Segoe UI"/>
              </w:rPr>
            </w:pPr>
            <w:r w:rsidRPr="00032F78">
              <w:rPr>
                <w:rFonts w:ascii="Segoe UI" w:hAnsi="Segoe UI" w:cs="Segoe UI"/>
              </w:rPr>
              <w:t>kita@tanne.ch</w:t>
            </w:r>
          </w:p>
        </w:tc>
        <w:tc>
          <w:tcPr>
            <w:tcW w:w="3260" w:type="dxa"/>
          </w:tcPr>
          <w:p w14:paraId="40402F9E" w14:textId="77777777" w:rsidR="00121E1D" w:rsidRPr="00032F78" w:rsidRDefault="00121E1D" w:rsidP="00364CEE">
            <w:pPr>
              <w:rPr>
                <w:rStyle w:val="Hyperlink"/>
                <w:rFonts w:ascii="Segoe UI" w:hAnsi="Segoe UI" w:cs="Segoe UI"/>
              </w:rPr>
            </w:pPr>
            <w:r w:rsidRPr="006A2C23">
              <w:rPr>
                <w:rStyle w:val="Hyperlink"/>
                <w:rFonts w:ascii="Segoe UI" w:hAnsi="Segoe UI" w:cs="Segoe UI"/>
                <w:color w:val="auto"/>
              </w:rPr>
              <w:t>www.tannezapfe.ch</w:t>
            </w:r>
          </w:p>
        </w:tc>
      </w:tr>
    </w:tbl>
    <w:p w14:paraId="5F3197C5" w14:textId="775038FE" w:rsidR="00121E1D" w:rsidRDefault="00121E1D" w:rsidP="006B1767">
      <w:pPr>
        <w:rPr>
          <w:rFonts w:ascii="Segoe UI" w:hAnsi="Segoe UI" w:cs="Segoe UI"/>
        </w:rPr>
      </w:pPr>
    </w:p>
    <w:sectPr w:rsidR="00121E1D" w:rsidSect="009F2394">
      <w:headerReference w:type="default" r:id="rId2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092D" w14:textId="77777777" w:rsidR="003D70E6" w:rsidRDefault="003D70E6" w:rsidP="00C41826">
      <w:pPr>
        <w:spacing w:after="0" w:line="240" w:lineRule="auto"/>
      </w:pPr>
      <w:r>
        <w:separator/>
      </w:r>
    </w:p>
  </w:endnote>
  <w:endnote w:type="continuationSeparator" w:id="0">
    <w:p w14:paraId="0DC65B93" w14:textId="77777777" w:rsidR="003D70E6" w:rsidRDefault="003D70E6" w:rsidP="00C4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1D7D" w14:textId="77777777" w:rsidR="003D70E6" w:rsidRDefault="003D70E6" w:rsidP="00C41826">
      <w:pPr>
        <w:spacing w:after="0" w:line="240" w:lineRule="auto"/>
      </w:pPr>
      <w:r>
        <w:separator/>
      </w:r>
    </w:p>
  </w:footnote>
  <w:footnote w:type="continuationSeparator" w:id="0">
    <w:p w14:paraId="654C967A" w14:textId="77777777" w:rsidR="003D70E6" w:rsidRDefault="003D70E6" w:rsidP="00C4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131F" w14:textId="77777777" w:rsidR="003D70E6" w:rsidRDefault="003D70E6" w:rsidP="00A909A0">
    <w:pPr>
      <w:pStyle w:val="Kopfzeile"/>
      <w:jc w:val="right"/>
    </w:pPr>
  </w:p>
  <w:p w14:paraId="3BF17277" w14:textId="77777777" w:rsidR="003D70E6" w:rsidRPr="000A532E" w:rsidRDefault="003D70E6" w:rsidP="000A532E">
    <w:pPr>
      <w:spacing w:line="240" w:lineRule="auto"/>
      <w:ind w:left="12049"/>
      <w:rPr>
        <w:rStyle w:val="Formatvorlage8ptFett"/>
        <w:b w:val="0"/>
      </w:rPr>
    </w:pPr>
    <w:r>
      <w:rPr>
        <w:rStyle w:val="Formatvorlage8ptFett"/>
      </w:rPr>
      <w:t xml:space="preserve">Einwohnergemeinde </w:t>
    </w:r>
    <w:r>
      <w:rPr>
        <w:rStyle w:val="Formatvorlage8ptFett"/>
      </w:rPr>
      <w:br/>
    </w:r>
    <w:r w:rsidRPr="000A532E">
      <w:rPr>
        <w:rStyle w:val="Formatvorlage8ptFett"/>
        <w:b w:val="0"/>
      </w:rPr>
      <w:t xml:space="preserve">Soziales / </w:t>
    </w:r>
    <w:r w:rsidR="007370CC">
      <w:rPr>
        <w:rStyle w:val="Formatvorlage8ptFett"/>
        <w:b w:val="0"/>
      </w:rPr>
      <w:t>Gesellschaft</w:t>
    </w:r>
    <w:r w:rsidRPr="000A532E">
      <w:rPr>
        <w:rStyle w:val="Formatvorlage8ptFett"/>
        <w:b w:val="0"/>
      </w:rPr>
      <w:br/>
      <w:t>Familienergänzende Kinderbetreuung (FEB)</w:t>
    </w:r>
  </w:p>
  <w:p w14:paraId="6187293F" w14:textId="1623F236" w:rsidR="003D70E6" w:rsidRPr="00EA1255" w:rsidRDefault="003D70E6" w:rsidP="00EA1255">
    <w:pPr>
      <w:spacing w:line="240" w:lineRule="auto"/>
      <w:ind w:left="12049"/>
      <w:rPr>
        <w:rFonts w:ascii="Univers 45 Light" w:hAnsi="Univers 45 Light"/>
        <w:b/>
        <w:bCs/>
        <w:sz w:val="16"/>
      </w:rPr>
    </w:pPr>
    <w:r w:rsidRPr="000A532E">
      <w:rPr>
        <w:rStyle w:val="Formatvorlage8ptFett"/>
        <w:b w:val="0"/>
      </w:rPr>
      <w:t>Rathausstrasse 6</w:t>
    </w:r>
    <w:r w:rsidRPr="000A532E">
      <w:rPr>
        <w:rStyle w:val="Formatvorlage8ptFett"/>
        <w:b w:val="0"/>
      </w:rPr>
      <w:br/>
      <w:t>Postfach, 6341 Baar</w:t>
    </w:r>
    <w:r>
      <w:rPr>
        <w:rStyle w:val="Formatvorlage8ptFett"/>
      </w:rPr>
      <w:br/>
    </w:r>
    <w:r>
      <w:rPr>
        <w:rStyle w:val="Formatvorlage8ptFett"/>
      </w:rPr>
      <w:br/>
    </w:r>
    <w:r w:rsidR="00AC0096">
      <w:rPr>
        <w:rStyle w:val="Formatvorlage8ptFett"/>
      </w:rPr>
      <w:t>Jennifer Imiela</w:t>
    </w:r>
    <w:r>
      <w:rPr>
        <w:rStyle w:val="Formatvorlage8ptFett"/>
      </w:rPr>
      <w:br/>
    </w:r>
    <w:r w:rsidR="00D95FD5">
      <w:rPr>
        <w:rStyle w:val="Formatvorlage8ptFett"/>
        <w:b w:val="0"/>
      </w:rPr>
      <w:t>T +41 41 769 07 14</w:t>
    </w:r>
    <w:r w:rsidRPr="000A532E">
      <w:rPr>
        <w:rStyle w:val="Formatvorlage8ptFett"/>
        <w:b w:val="0"/>
      </w:rPr>
      <w:br/>
    </w:r>
    <w:r w:rsidR="00AC0096">
      <w:rPr>
        <w:rStyle w:val="Formatvorlage8ptFett"/>
        <w:b w:val="0"/>
        <w:bCs w:val="0"/>
      </w:rPr>
      <w:t>jennifer.imiela</w:t>
    </w:r>
    <w:r w:rsidRPr="000A532E">
      <w:rPr>
        <w:rStyle w:val="Formatvorlage8ptFett"/>
        <w:b w:val="0"/>
        <w:bCs w:val="0"/>
      </w:rPr>
      <w:t>@baar.ch</w:t>
    </w:r>
    <w:r w:rsidRPr="000A532E">
      <w:rPr>
        <w:rStyle w:val="Formatvorlage8ptFett"/>
        <w:b w:val="0"/>
      </w:rPr>
      <w:br/>
      <w:t>www.baar.ch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94"/>
    <w:rsid w:val="00012439"/>
    <w:rsid w:val="000133A2"/>
    <w:rsid w:val="00032F78"/>
    <w:rsid w:val="00064C12"/>
    <w:rsid w:val="000A532E"/>
    <w:rsid w:val="000B4E78"/>
    <w:rsid w:val="000C236E"/>
    <w:rsid w:val="000E7B18"/>
    <w:rsid w:val="000F00AE"/>
    <w:rsid w:val="00121E1D"/>
    <w:rsid w:val="00140802"/>
    <w:rsid w:val="00167C26"/>
    <w:rsid w:val="00171CF8"/>
    <w:rsid w:val="00172283"/>
    <w:rsid w:val="001C5CA9"/>
    <w:rsid w:val="001D1A7D"/>
    <w:rsid w:val="00204281"/>
    <w:rsid w:val="002044BE"/>
    <w:rsid w:val="00237C63"/>
    <w:rsid w:val="00254150"/>
    <w:rsid w:val="00254A43"/>
    <w:rsid w:val="00283AB2"/>
    <w:rsid w:val="00294EE8"/>
    <w:rsid w:val="002B3CC2"/>
    <w:rsid w:val="002D7B6E"/>
    <w:rsid w:val="002E2EA8"/>
    <w:rsid w:val="002E6D49"/>
    <w:rsid w:val="002F5CBE"/>
    <w:rsid w:val="00327B2D"/>
    <w:rsid w:val="003573F9"/>
    <w:rsid w:val="0035749F"/>
    <w:rsid w:val="00375443"/>
    <w:rsid w:val="00382A3B"/>
    <w:rsid w:val="003869F4"/>
    <w:rsid w:val="003934F2"/>
    <w:rsid w:val="003D70E6"/>
    <w:rsid w:val="003E5167"/>
    <w:rsid w:val="003E6A23"/>
    <w:rsid w:val="00427945"/>
    <w:rsid w:val="0043400F"/>
    <w:rsid w:val="00441C34"/>
    <w:rsid w:val="0048406B"/>
    <w:rsid w:val="004B3D44"/>
    <w:rsid w:val="004F24CE"/>
    <w:rsid w:val="0050227B"/>
    <w:rsid w:val="00505853"/>
    <w:rsid w:val="00511340"/>
    <w:rsid w:val="00537FF2"/>
    <w:rsid w:val="005542D4"/>
    <w:rsid w:val="00564004"/>
    <w:rsid w:val="00573067"/>
    <w:rsid w:val="005B77DB"/>
    <w:rsid w:val="005F0A9E"/>
    <w:rsid w:val="006108E0"/>
    <w:rsid w:val="00632236"/>
    <w:rsid w:val="00634E39"/>
    <w:rsid w:val="00657F88"/>
    <w:rsid w:val="00680D1D"/>
    <w:rsid w:val="00681867"/>
    <w:rsid w:val="0068286C"/>
    <w:rsid w:val="00684C73"/>
    <w:rsid w:val="006A2C23"/>
    <w:rsid w:val="006B1767"/>
    <w:rsid w:val="006D6B1B"/>
    <w:rsid w:val="007370CC"/>
    <w:rsid w:val="007542E7"/>
    <w:rsid w:val="007832AA"/>
    <w:rsid w:val="00794C8A"/>
    <w:rsid w:val="007A2FCD"/>
    <w:rsid w:val="007D0CDE"/>
    <w:rsid w:val="007E7006"/>
    <w:rsid w:val="00855985"/>
    <w:rsid w:val="008961AE"/>
    <w:rsid w:val="008B130D"/>
    <w:rsid w:val="008D5E4D"/>
    <w:rsid w:val="008F6E47"/>
    <w:rsid w:val="00901C45"/>
    <w:rsid w:val="009278C7"/>
    <w:rsid w:val="00927AD9"/>
    <w:rsid w:val="0093231A"/>
    <w:rsid w:val="00955209"/>
    <w:rsid w:val="00955773"/>
    <w:rsid w:val="00974A2A"/>
    <w:rsid w:val="00977A61"/>
    <w:rsid w:val="0098261E"/>
    <w:rsid w:val="00996EAE"/>
    <w:rsid w:val="009C4AC7"/>
    <w:rsid w:val="009F0C8D"/>
    <w:rsid w:val="009F2394"/>
    <w:rsid w:val="00A17A88"/>
    <w:rsid w:val="00A20222"/>
    <w:rsid w:val="00A33CF7"/>
    <w:rsid w:val="00A6195C"/>
    <w:rsid w:val="00A61DA7"/>
    <w:rsid w:val="00A909A0"/>
    <w:rsid w:val="00A90C7D"/>
    <w:rsid w:val="00AA343A"/>
    <w:rsid w:val="00AB2525"/>
    <w:rsid w:val="00AC0096"/>
    <w:rsid w:val="00B221B0"/>
    <w:rsid w:val="00B97A07"/>
    <w:rsid w:val="00BC1D74"/>
    <w:rsid w:val="00C251B3"/>
    <w:rsid w:val="00C408FC"/>
    <w:rsid w:val="00C41826"/>
    <w:rsid w:val="00C420F5"/>
    <w:rsid w:val="00C531B6"/>
    <w:rsid w:val="00C7780A"/>
    <w:rsid w:val="00CA3F8E"/>
    <w:rsid w:val="00CC0659"/>
    <w:rsid w:val="00CC51CA"/>
    <w:rsid w:val="00CD2249"/>
    <w:rsid w:val="00D019B4"/>
    <w:rsid w:val="00D12468"/>
    <w:rsid w:val="00D21E7E"/>
    <w:rsid w:val="00D4086E"/>
    <w:rsid w:val="00D5227A"/>
    <w:rsid w:val="00D643BB"/>
    <w:rsid w:val="00D90F5E"/>
    <w:rsid w:val="00D95FD5"/>
    <w:rsid w:val="00DB3042"/>
    <w:rsid w:val="00DC3FCC"/>
    <w:rsid w:val="00DD569C"/>
    <w:rsid w:val="00DF0B9F"/>
    <w:rsid w:val="00DF4E16"/>
    <w:rsid w:val="00E468C1"/>
    <w:rsid w:val="00E4762C"/>
    <w:rsid w:val="00E57E3F"/>
    <w:rsid w:val="00E86A13"/>
    <w:rsid w:val="00EA1255"/>
    <w:rsid w:val="00EA74D5"/>
    <w:rsid w:val="00EB0FCB"/>
    <w:rsid w:val="00EB34D3"/>
    <w:rsid w:val="00EC0150"/>
    <w:rsid w:val="00EE6FC2"/>
    <w:rsid w:val="00F91EE2"/>
    <w:rsid w:val="00FA129B"/>
    <w:rsid w:val="00FA2EE9"/>
    <w:rsid w:val="00FA6E41"/>
    <w:rsid w:val="00FB7E1F"/>
    <w:rsid w:val="00FD3F2C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CFA45"/>
  <w15:docId w15:val="{9F4FE75A-F225-4F50-B32C-32CBC4A2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F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4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826"/>
  </w:style>
  <w:style w:type="paragraph" w:styleId="Fuzeile">
    <w:name w:val="footer"/>
    <w:basedOn w:val="Standard"/>
    <w:link w:val="FuzeileZchn"/>
    <w:uiPriority w:val="99"/>
    <w:unhideWhenUsed/>
    <w:rsid w:val="00C4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8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82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41826"/>
    <w:rPr>
      <w:strike w:val="0"/>
      <w:dstrike w:val="0"/>
      <w:color w:val="0879BB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unhideWhenUsed/>
    <w:rsid w:val="00C4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FE2EB3"/>
    <w:rPr>
      <w:b/>
      <w:bCs/>
    </w:rPr>
  </w:style>
  <w:style w:type="character" w:customStyle="1" w:styleId="Formatvorlage8ptFett">
    <w:name w:val="Formatvorlage 8 pt Fett"/>
    <w:basedOn w:val="Absatz-Standardschriftart"/>
    <w:qFormat/>
    <w:rsid w:val="00A909A0"/>
    <w:rPr>
      <w:rFonts w:ascii="Univers 45 Light" w:hAnsi="Univers 45 Light"/>
      <w:b/>
      <w:bCs/>
      <w:sz w:val="16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43BB"/>
    <w:rPr>
      <w:color w:val="605E5C"/>
      <w:shd w:val="clear" w:color="auto" w:fill="E1DFDD"/>
    </w:rPr>
  </w:style>
  <w:style w:type="character" w:customStyle="1" w:styleId="auto-style4">
    <w:name w:val="auto-style4"/>
    <w:basedOn w:val="Absatz-Standardschriftart"/>
    <w:rsid w:val="008F6E47"/>
  </w:style>
  <w:style w:type="character" w:styleId="BesuchterLink">
    <w:name w:val="FollowedHyperlink"/>
    <w:basedOn w:val="Absatz-Standardschriftart"/>
    <w:uiPriority w:val="99"/>
    <w:semiHidden/>
    <w:unhideWhenUsed/>
    <w:rsid w:val="00CA3F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TZG.GLOBAL\BA-Daten\Ablage\SOZIAL\fam.erg&#228;nz\BG\Vereinbarungen%20Kita%20-%20Gemeinde\Listen%20anerkannte%20Kitas\www.bauernhof-kita.ch" TargetMode="External"/><Relationship Id="rId13" Type="http://schemas.openxmlformats.org/officeDocument/2006/relationships/hyperlink" Target="https://www.kimby.ch" TargetMode="External"/><Relationship Id="rId18" Type="http://schemas.openxmlformats.org/officeDocument/2006/relationships/hyperlink" Target="file:///\\STZG.GLOBAL\BA-Daten\Ablage\SOZIAL\fam.erg&#228;nz\BG\Vereinbarungen%20Kita%20-%20Gemeinde\Listen%20anerkannte%20Kitas\www.kitawoelkli.ch" TargetMode="External"/><Relationship Id="rId26" Type="http://schemas.openxmlformats.org/officeDocument/2006/relationships/hyperlink" Target="http://www.kibiz-zug.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ita@kita-staedtli.ch" TargetMode="External"/><Relationship Id="rId7" Type="http://schemas.openxmlformats.org/officeDocument/2006/relationships/hyperlink" Target="mailto:info@bauernhof-kita.ch" TargetMode="External"/><Relationship Id="rId12" Type="http://schemas.openxmlformats.org/officeDocument/2006/relationships/hyperlink" Target="file:///\\STZG.GLOBAL\BA-Daten\Ablage\SOZIAL\fam.erg&#228;nz\BG\Vereinbarungen%20Kita%20-%20Gemeinde\Listen%20anerkannte%20Kitas\www.kimikrippen.ch" TargetMode="External"/><Relationship Id="rId17" Type="http://schemas.openxmlformats.org/officeDocument/2006/relationships/hyperlink" Target="mailto:kontakt@kita-woelkli.ch" TargetMode="External"/><Relationship Id="rId25" Type="http://schemas.openxmlformats.org/officeDocument/2006/relationships/hyperlink" Target="mailto:daniela.baer@kibiz-zug.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mallfoot.ch" TargetMode="External"/><Relationship Id="rId20" Type="http://schemas.openxmlformats.org/officeDocument/2006/relationships/hyperlink" Target="http://www.kita-dora.c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file:///\\STZG.GLOBAL\BA-Daten\Ablage\SOZIAL\fam.erg&#228;nz\BG\Vereinbarungen%20Kita%20-%20Gemeinde\Listen%20anerkannte%20Kitas\www.visoparents.ch" TargetMode="External"/><Relationship Id="rId24" Type="http://schemas.openxmlformats.org/officeDocument/2006/relationships/hyperlink" Target="mailto:info@spielatelier-farbtupf.ch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\\STZG.GLOBAL\BA-Daten\Ablage\SOZIAL\fam.erg&#228;nz\BG\Vereinbarungen%20Kita%20-%20Gemeinde\Listen%20anerkannte%20Kitas\www.kitanano.ch" TargetMode="External"/><Relationship Id="rId23" Type="http://schemas.openxmlformats.org/officeDocument/2006/relationships/hyperlink" Target="file:///\\STZG.GLOBAL\BA-Daten\Ablage\SOZIAL\fam.erg&#228;nz\BG\Vereinbarungen%20Kita%20-%20Gemeinde\Listen%20anerkannte%20Kitas\www.kimikrippen.ch" TargetMode="External"/><Relationship Id="rId28" Type="http://schemas.openxmlformats.org/officeDocument/2006/relationships/fontTable" Target="fontTable.xml"/><Relationship Id="rId10" Type="http://schemas.openxmlformats.org/officeDocument/2006/relationships/hyperlink" Target="javascript:linkTo_UnCryptMailto('kygjrm8iglbcpfysq+zyypYtgqmnypclrq,af');" TargetMode="External"/><Relationship Id="rId19" Type="http://schemas.openxmlformats.org/officeDocument/2006/relationships/hyperlink" Target="http://www.kita-zwergenburg.ch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\\STZG.GLOBAL\BA-Daten\Ablage\SOZIAL\fam.erg&#228;nz\BG\Vereinbarungen%20Kita%20-%20Gemeinde\Listen%20anerkannte%20Kitas\www.kibiz-zug.ch" TargetMode="External"/><Relationship Id="rId14" Type="http://schemas.openxmlformats.org/officeDocument/2006/relationships/hyperlink" Target="file:///\\STZG.GLOBAL\BA-Daten\Ablage\SOZIAL\fam.erg&#228;nz\BG\Vereinbarungen%20Kita%20-%20Gemeinde\Listen%20anerkannte%20Kitas\www.kindertreff-miraculix.ch" TargetMode="External"/><Relationship Id="rId22" Type="http://schemas.openxmlformats.org/officeDocument/2006/relationships/hyperlink" Target="http://www.amix-cham.c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4388</Characters>
  <Application>Microsoft Office Word</Application>
  <DocSecurity>4</DocSecurity>
  <Lines>280</Lines>
  <Paragraphs>262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Einwohnergemeinde Baar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Informatik</dc:creator>
  <cp:lastModifiedBy>Sylejmani Anisa</cp:lastModifiedBy>
  <cp:revision>2</cp:revision>
  <cp:lastPrinted>2026-03-25T09:37:00Z</cp:lastPrinted>
  <dcterms:created xsi:type="dcterms:W3CDTF">2026-03-25T09:40:00Z</dcterms:created>
  <dcterms:modified xsi:type="dcterms:W3CDTF">2026-03-25T09:40:00Z</dcterms:modified>
</cp:coreProperties>
</file>